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CE" w:rsidRPr="00C36947" w:rsidRDefault="00C2425D" w:rsidP="00090DCE">
      <w:pPr>
        <w:spacing w:line="600" w:lineRule="exact"/>
        <w:jc w:val="center"/>
        <w:rPr>
          <w:rFonts w:eastAsia="標楷體"/>
          <w:b/>
          <w:spacing w:val="60"/>
          <w:sz w:val="56"/>
          <w:szCs w:val="56"/>
        </w:rPr>
      </w:pPr>
      <w:r>
        <w:rPr>
          <w:rFonts w:eastAsia="標楷體" w:hint="eastAsia"/>
          <w:b/>
          <w:spacing w:val="60"/>
          <w:sz w:val="56"/>
          <w:szCs w:val="56"/>
        </w:rPr>
        <w:t>台鋼</w:t>
      </w:r>
      <w:r w:rsidR="00090DCE" w:rsidRPr="00C36947">
        <w:rPr>
          <w:rFonts w:eastAsia="標楷體" w:hint="eastAsia"/>
          <w:b/>
          <w:spacing w:val="60"/>
          <w:sz w:val="56"/>
          <w:szCs w:val="56"/>
        </w:rPr>
        <w:t>科技大學</w:t>
      </w:r>
    </w:p>
    <w:p w:rsidR="00090DCE" w:rsidRPr="005B65DA" w:rsidRDefault="00541323" w:rsidP="00090DCE">
      <w:pPr>
        <w:snapToGrid w:val="0"/>
        <w:jc w:val="center"/>
        <w:rPr>
          <w:rFonts w:eastAsia="標楷體"/>
          <w:b/>
          <w:spacing w:val="80"/>
          <w:sz w:val="36"/>
          <w:szCs w:val="36"/>
        </w:rPr>
      </w:pPr>
      <w:r w:rsidRPr="005B65DA">
        <w:rPr>
          <w:rFonts w:eastAsia="標楷體"/>
          <w:b/>
          <w:noProof/>
          <w:spacing w:val="80"/>
          <w:sz w:val="36"/>
          <w:szCs w:val="36"/>
        </w:rPr>
        <w:t>11</w:t>
      </w:r>
      <w:r w:rsidR="00FB2E9B">
        <w:rPr>
          <w:rFonts w:eastAsia="標楷體" w:hint="eastAsia"/>
          <w:b/>
          <w:noProof/>
          <w:spacing w:val="80"/>
          <w:sz w:val="36"/>
          <w:szCs w:val="36"/>
        </w:rPr>
        <w:t>4</w:t>
      </w:r>
      <w:r w:rsidRPr="005B65DA">
        <w:rPr>
          <w:rFonts w:eastAsia="標楷體"/>
          <w:b/>
          <w:noProof/>
          <w:spacing w:val="80"/>
          <w:sz w:val="36"/>
          <w:szCs w:val="36"/>
        </w:rPr>
        <w:t>學年度第</w:t>
      </w:r>
      <w:r w:rsidR="00FB2E9B">
        <w:rPr>
          <w:rFonts w:eastAsia="標楷體" w:hint="eastAsia"/>
          <w:b/>
          <w:noProof/>
          <w:spacing w:val="80"/>
          <w:sz w:val="36"/>
          <w:szCs w:val="36"/>
        </w:rPr>
        <w:t>1</w:t>
      </w:r>
      <w:r w:rsidRPr="005B65DA">
        <w:rPr>
          <w:rFonts w:eastAsia="標楷體"/>
          <w:b/>
          <w:noProof/>
          <w:spacing w:val="80"/>
          <w:sz w:val="36"/>
          <w:szCs w:val="36"/>
        </w:rPr>
        <w:t>學期</w:t>
      </w:r>
    </w:p>
    <w:p w:rsidR="00090DCE" w:rsidRPr="005B65DA" w:rsidRDefault="00090DCE" w:rsidP="00090DCE">
      <w:pPr>
        <w:snapToGrid w:val="0"/>
        <w:jc w:val="center"/>
        <w:rPr>
          <w:rFonts w:eastAsia="標楷體"/>
          <w:b/>
          <w:spacing w:val="80"/>
          <w:sz w:val="32"/>
          <w:szCs w:val="32"/>
          <w:shd w:val="pct15" w:color="auto" w:fill="FFFFFF"/>
        </w:rPr>
      </w:pPr>
      <w:r w:rsidRPr="005B65DA">
        <w:rPr>
          <w:rFonts w:eastAsia="標楷體"/>
          <w:b/>
          <w:spacing w:val="80"/>
          <w:sz w:val="32"/>
          <w:szCs w:val="32"/>
          <w:shd w:val="pct15" w:color="auto" w:fill="FFFFFF"/>
        </w:rPr>
        <w:t>班級課程表</w:t>
      </w:r>
    </w:p>
    <w:p w:rsidR="00090DCE" w:rsidRPr="005B65DA" w:rsidRDefault="00090DCE" w:rsidP="005B65DA">
      <w:pPr>
        <w:snapToGrid w:val="0"/>
        <w:spacing w:beforeLines="50" w:before="180"/>
        <w:rPr>
          <w:rFonts w:eastAsia="標楷體"/>
          <w:b/>
          <w:spacing w:val="80"/>
          <w:szCs w:val="24"/>
        </w:rPr>
      </w:pPr>
      <w:r w:rsidRPr="005B65DA">
        <w:rPr>
          <w:rFonts w:eastAsia="標楷體"/>
          <w:b/>
          <w:spacing w:val="80"/>
          <w:szCs w:val="24"/>
        </w:rPr>
        <w:t>班級：四技國產</w:t>
      </w:r>
      <w:r w:rsidR="00A526EC">
        <w:rPr>
          <w:rFonts w:eastAsia="標楷體" w:hint="eastAsia"/>
          <w:b/>
          <w:spacing w:val="80"/>
          <w:szCs w:val="24"/>
        </w:rPr>
        <w:t>電機</w:t>
      </w:r>
      <w:r w:rsidR="00B6569B">
        <w:rPr>
          <w:rFonts w:eastAsia="標楷體" w:hint="eastAsia"/>
          <w:b/>
          <w:spacing w:val="80"/>
          <w:szCs w:val="24"/>
        </w:rPr>
        <w:t>一甲</w:t>
      </w:r>
      <w:r w:rsidRPr="005B65DA">
        <w:rPr>
          <w:rFonts w:eastAsia="標楷體"/>
          <w:b/>
          <w:spacing w:val="80"/>
          <w:szCs w:val="24"/>
        </w:rPr>
        <w:t>(</w:t>
      </w:r>
      <w:r w:rsidR="00A526EC">
        <w:rPr>
          <w:rFonts w:eastAsia="標楷體" w:hint="eastAsia"/>
          <w:b/>
          <w:spacing w:val="80"/>
          <w:szCs w:val="24"/>
        </w:rPr>
        <w:t>秋</w:t>
      </w:r>
      <w:r w:rsidRPr="005B65DA">
        <w:rPr>
          <w:rFonts w:eastAsia="標楷體"/>
          <w:b/>
          <w:spacing w:val="80"/>
          <w:szCs w:val="24"/>
        </w:rPr>
        <w:t>)</w:t>
      </w:r>
      <w:r w:rsidRPr="005B65DA">
        <w:rPr>
          <w:rFonts w:eastAsia="標楷體"/>
          <w:b/>
          <w:noProof/>
          <w:spacing w:val="80"/>
          <w:szCs w:val="24"/>
        </w:rPr>
        <w:t xml:space="preserve">   </w:t>
      </w:r>
      <w:r w:rsidRPr="005B65DA">
        <w:rPr>
          <w:rFonts w:eastAsia="標楷體"/>
          <w:b/>
          <w:szCs w:val="24"/>
        </w:rPr>
        <w:t xml:space="preserve"> </w:t>
      </w:r>
      <w:r w:rsidRPr="005B65DA">
        <w:rPr>
          <w:rFonts w:eastAsia="標楷體"/>
          <w:b/>
          <w:spacing w:val="80"/>
          <w:szCs w:val="24"/>
        </w:rPr>
        <w:t>教師</w:t>
      </w:r>
      <w:r w:rsidRPr="005B65DA">
        <w:rPr>
          <w:rFonts w:eastAsia="標楷體"/>
          <w:b/>
          <w:spacing w:val="80"/>
          <w:szCs w:val="24"/>
        </w:rPr>
        <w:t>(</w:t>
      </w:r>
      <w:r w:rsidRPr="005B65DA">
        <w:rPr>
          <w:rFonts w:eastAsia="標楷體"/>
          <w:b/>
          <w:spacing w:val="80"/>
          <w:szCs w:val="24"/>
        </w:rPr>
        <w:t>導師</w:t>
      </w:r>
      <w:r w:rsidRPr="005B65DA">
        <w:rPr>
          <w:rFonts w:eastAsia="標楷體"/>
          <w:b/>
          <w:spacing w:val="80"/>
          <w:szCs w:val="24"/>
        </w:rPr>
        <w:t>):</w:t>
      </w:r>
      <w:r w:rsidR="00B6569B">
        <w:rPr>
          <w:rFonts w:eastAsia="標楷體" w:hint="eastAsia"/>
          <w:b/>
          <w:spacing w:val="80"/>
          <w:szCs w:val="24"/>
        </w:rPr>
        <w:t>劉又齊</w:t>
      </w:r>
      <w:r w:rsidRPr="005B65DA">
        <w:rPr>
          <w:rFonts w:eastAsia="標楷體"/>
          <w:b/>
          <w:spacing w:val="80"/>
          <w:szCs w:val="24"/>
        </w:rPr>
        <w:t>老師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757"/>
        <w:gridCol w:w="1701"/>
        <w:gridCol w:w="1701"/>
        <w:gridCol w:w="1701"/>
        <w:gridCol w:w="1701"/>
      </w:tblGrid>
      <w:tr w:rsidR="00C36947" w:rsidRPr="00C36947" w:rsidTr="00C2425D">
        <w:trPr>
          <w:cantSplit/>
          <w:trHeight w:val="543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32"/>
                <w:szCs w:val="32"/>
              </w:rPr>
              <w:t>節次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C36947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C36947">
              <w:rPr>
                <w:rFonts w:eastAsia="標楷體" w:hint="eastAsia"/>
                <w:b/>
                <w:spacing w:val="80"/>
                <w:sz w:val="32"/>
                <w:szCs w:val="32"/>
              </w:rPr>
              <w:t>時間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CE" w:rsidRPr="005B65DA" w:rsidRDefault="00090DCE" w:rsidP="00090DCE">
            <w:pPr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5B65DA">
              <w:rPr>
                <w:rFonts w:eastAsia="標楷體" w:hint="eastAsia"/>
                <w:b/>
                <w:spacing w:val="80"/>
                <w:sz w:val="32"/>
                <w:szCs w:val="32"/>
              </w:rPr>
              <w:t>五</w:t>
            </w:r>
          </w:p>
        </w:tc>
      </w:tr>
      <w:tr w:rsidR="00C2425D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5B65DA" w:rsidRDefault="00C2425D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第一節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5B65DA" w:rsidRDefault="00C2425D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08:10</w:t>
            </w:r>
          </w:p>
          <w:p w:rsidR="00C2425D" w:rsidRPr="005B65DA" w:rsidRDefault="00C2425D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C2425D" w:rsidRPr="005B65DA" w:rsidRDefault="00C2425D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09:00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Default="00B6569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體育</w:t>
            </w:r>
          </w:p>
          <w:p w:rsidR="00B6569B" w:rsidRDefault="00B6569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廖清海</w:t>
            </w:r>
          </w:p>
          <w:p w:rsidR="00B6569B" w:rsidRPr="002318BD" w:rsidRDefault="00B6569B" w:rsidP="00BB6AC9">
            <w:pPr>
              <w:widowControl/>
              <w:jc w:val="center"/>
              <w:rPr>
                <w:rFonts w:eastAsia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體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Pr="002318BD" w:rsidRDefault="00B6569B" w:rsidP="00BB6AC9">
            <w:pPr>
              <w:widowControl/>
              <w:jc w:val="center"/>
              <w:rPr>
                <w:rFonts w:eastAsia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Default="00B6569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智慧轉型概論</w:t>
            </w:r>
          </w:p>
          <w:p w:rsidR="00B6569B" w:rsidRDefault="00B6569B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李裕壅</w:t>
            </w:r>
          </w:p>
          <w:p w:rsidR="00B6569B" w:rsidRPr="002318BD" w:rsidRDefault="00B6569B" w:rsidP="00BB6AC9">
            <w:pPr>
              <w:widowControl/>
              <w:jc w:val="center"/>
              <w:rPr>
                <w:rFonts w:eastAsia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5D" w:rsidRPr="002318BD" w:rsidRDefault="00C2425D" w:rsidP="00BB6AC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C2425D" w:rsidRPr="002318BD" w:rsidRDefault="00B6569B" w:rsidP="00B6569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</w:tr>
      <w:tr w:rsidR="000E48FB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第二節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09:10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體育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廖清海</w:t>
            </w:r>
          </w:p>
          <w:p w:rsidR="000E48FB" w:rsidRPr="002318BD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體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A526EC" w:rsidRPr="002318BD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智慧轉型概論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李裕壅</w:t>
            </w:r>
          </w:p>
          <w:p w:rsidR="002318BD" w:rsidRPr="002318BD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A526EC" w:rsidRPr="002318BD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A526EC" w:rsidRPr="002318BD" w:rsidRDefault="00B6569B" w:rsidP="00B6569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</w:tr>
      <w:tr w:rsidR="000E48FB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第三節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10:10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C2425D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11:00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Default="00B6569B" w:rsidP="00A70730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基本電學</w:t>
            </w:r>
          </w:p>
          <w:p w:rsidR="00B6569B" w:rsidRDefault="00B6569B" w:rsidP="00A70730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劉又齊</w:t>
            </w:r>
          </w:p>
          <w:p w:rsidR="00B6569B" w:rsidRPr="002318BD" w:rsidRDefault="00B6569B" w:rsidP="00A70730">
            <w:pPr>
              <w:widowControl/>
              <w:jc w:val="center"/>
              <w:rPr>
                <w:rFonts w:eastAsia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0E48FB" w:rsidRPr="002318BD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2318BD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0E48FB" w:rsidRPr="002318BD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0E48FB" w:rsidRPr="002318BD" w:rsidRDefault="00B6569B" w:rsidP="00B6569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</w:tr>
      <w:tr w:rsidR="000E48FB" w:rsidRPr="00C36947" w:rsidTr="00C2425D">
        <w:trPr>
          <w:cantSplit/>
          <w:trHeight w:val="1247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第四節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11:10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090DCE">
            <w:pPr>
              <w:spacing w:line="40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5B65DA">
                <w:rPr>
                  <w:rFonts w:eastAsia="華康中楷體"/>
                  <w:b/>
                  <w:spacing w:val="80"/>
                </w:rPr>
                <w:t>12:00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基本電學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劉又齊</w:t>
            </w:r>
          </w:p>
          <w:p w:rsidR="000E48FB" w:rsidRPr="002318BD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0E48FB" w:rsidRPr="002318BD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2318BD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0E48FB" w:rsidRPr="002318BD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基礎華語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陳靖文</w:t>
            </w:r>
          </w:p>
          <w:p w:rsidR="000E48FB" w:rsidRPr="002318BD" w:rsidRDefault="00B6569B" w:rsidP="00B6569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205</w:t>
            </w:r>
          </w:p>
        </w:tc>
      </w:tr>
      <w:tr w:rsidR="000E48FB" w:rsidRPr="00C36947" w:rsidTr="00C2425D">
        <w:trPr>
          <w:cantSplit/>
          <w:trHeight w:val="79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spacing w:val="80"/>
                <w:sz w:val="28"/>
                <w:highlight w:val="lightGray"/>
                <w:shd w:val="pct15" w:color="auto" w:fill="FFFFFF"/>
              </w:rPr>
              <w:t>中午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90DCE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  <w:highlight w:val="lightGray"/>
              </w:rPr>
            </w:pPr>
            <w:r w:rsidRPr="005B65DA">
              <w:rPr>
                <w:rFonts w:eastAsia="華康中楷體"/>
                <w:b/>
                <w:spacing w:val="80"/>
                <w:highlight w:val="lightGray"/>
              </w:rPr>
              <w:t>12:10</w:t>
            </w:r>
          </w:p>
          <w:p w:rsidR="000E48FB" w:rsidRPr="005B65DA" w:rsidRDefault="000E48FB" w:rsidP="00090DCE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  <w:highlight w:val="lightGray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  <w:highlight w:val="lightGray"/>
              </w:rPr>
              <w:t>∣</w:t>
            </w:r>
          </w:p>
          <w:p w:rsidR="000E48FB" w:rsidRPr="005B65DA" w:rsidRDefault="000E48FB" w:rsidP="00C2425D">
            <w:pPr>
              <w:snapToGrid w:val="0"/>
              <w:spacing w:line="24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  <w:highlight w:val="lightGray"/>
              </w:rPr>
              <w:t>13:00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基本電學</w:t>
            </w:r>
          </w:p>
          <w:p w:rsidR="00B6569B" w:rsidRDefault="00B6569B" w:rsidP="00B6569B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劉又齊</w:t>
            </w:r>
          </w:p>
          <w:p w:rsidR="000E48FB" w:rsidRPr="002318BD" w:rsidRDefault="00B6569B" w:rsidP="00B6569B">
            <w:pPr>
              <w:widowControl/>
              <w:jc w:val="center"/>
              <w:rPr>
                <w:rFonts w:eastAsia="標楷體"/>
                <w:b/>
                <w:spacing w:val="80"/>
                <w:sz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機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1E45B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1E45B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F05AD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8FB" w:rsidRPr="002318BD" w:rsidRDefault="000E48FB" w:rsidP="00F05AD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E48FB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第五節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5B65DA">
                <w:rPr>
                  <w:rFonts w:eastAsia="華康中楷體"/>
                  <w:b/>
                  <w:spacing w:val="80"/>
                </w:rPr>
                <w:t>13:00</w:t>
              </w:r>
            </w:smartTag>
          </w:p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50"/>
                <w:attr w:name="Hour" w:val="13"/>
              </w:smartTagPr>
              <w:r w:rsidRPr="005B65DA">
                <w:rPr>
                  <w:rFonts w:eastAsia="華康中楷體"/>
                  <w:b/>
                  <w:spacing w:val="80"/>
                </w:rPr>
                <w:t>13:50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6EC" w:rsidRPr="002318BD" w:rsidRDefault="00A526EC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BD" w:rsidRPr="00585A7B" w:rsidRDefault="002318BD" w:rsidP="00A526EC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8BD" w:rsidRPr="00585A7B" w:rsidRDefault="002318BD" w:rsidP="00A526EC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0E48FB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第六節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55"/>
                <w:attr w:name="Hour" w:val="13"/>
              </w:smartTagPr>
              <w:r w:rsidRPr="005B65DA">
                <w:rPr>
                  <w:rFonts w:eastAsia="華康中楷體"/>
                  <w:b/>
                  <w:spacing w:val="80"/>
                </w:rPr>
                <w:t>13:55</w:t>
              </w:r>
            </w:smartTag>
          </w:p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45"/>
                <w:attr w:name="Hour" w:val="14"/>
              </w:smartTagPr>
              <w:r w:rsidRPr="005B65DA">
                <w:rPr>
                  <w:rFonts w:eastAsia="華康中楷體"/>
                  <w:b/>
                  <w:spacing w:val="80"/>
                </w:rPr>
                <w:t>14:45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Default="00B6569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計算機概論與程式語言</w:t>
            </w:r>
          </w:p>
          <w:p w:rsidR="00B6569B" w:rsidRDefault="00B6569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余昌和</w:t>
            </w:r>
          </w:p>
          <w:p w:rsidR="00B6569B" w:rsidRPr="002318BD" w:rsidRDefault="00B6569B" w:rsidP="00A526EC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機</w:t>
            </w:r>
            <w:r>
              <w:rPr>
                <w:rFonts w:eastAsia="標楷體" w:hint="eastAsia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BD" w:rsidRPr="00585A7B" w:rsidRDefault="002318BD" w:rsidP="002318BD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8FB" w:rsidRPr="00585A7B" w:rsidRDefault="000E48FB" w:rsidP="002318BD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0E48FB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第七節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50"/>
                <w:attr w:name="Hour" w:val="14"/>
              </w:smartTagPr>
              <w:r w:rsidRPr="005B65DA">
                <w:rPr>
                  <w:rFonts w:eastAsia="華康中楷體"/>
                  <w:b/>
                  <w:spacing w:val="80"/>
                </w:rPr>
                <w:t>14:50</w:t>
              </w:r>
            </w:smartTag>
          </w:p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smartTag w:uri="urn:schemas-microsoft-com:office:smarttags" w:element="time">
              <w:smartTagPr>
                <w:attr w:name="Minute" w:val="40"/>
                <w:attr w:name="Hour" w:val="15"/>
              </w:smartTagPr>
              <w:r w:rsidRPr="005B65DA">
                <w:rPr>
                  <w:rFonts w:eastAsia="華康中楷體"/>
                  <w:b/>
                  <w:spacing w:val="80"/>
                </w:rPr>
                <w:t>15:40</w:t>
              </w:r>
            </w:smartTag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計算機概論與程式語言</w:t>
            </w:r>
          </w:p>
          <w:p w:rsidR="00B6569B" w:rsidRDefault="00B6569B" w:rsidP="00B656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余昌和</w:t>
            </w:r>
          </w:p>
          <w:p w:rsidR="000E48FB" w:rsidRPr="002318BD" w:rsidRDefault="00B6569B" w:rsidP="00B656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</w:t>
            </w:r>
            <w:r>
              <w:rPr>
                <w:rFonts w:eastAsia="標楷體" w:hint="eastAsia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BD" w:rsidRPr="00585A7B" w:rsidRDefault="002318BD" w:rsidP="002318BD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8FB" w:rsidRPr="00585A7B" w:rsidRDefault="000E48FB" w:rsidP="002318BD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0E48FB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第八節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15:45</w:t>
            </w:r>
          </w:p>
          <w:p w:rsidR="000E48FB" w:rsidRPr="005B65DA" w:rsidRDefault="000E48FB" w:rsidP="007671DA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C2425D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16:35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9B" w:rsidRDefault="00B6569B" w:rsidP="00B656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計算機概論與程式語言</w:t>
            </w:r>
          </w:p>
          <w:p w:rsidR="00B6569B" w:rsidRDefault="00B6569B" w:rsidP="00B656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余昌和</w:t>
            </w:r>
          </w:p>
          <w:p w:rsidR="000E48FB" w:rsidRPr="002318BD" w:rsidRDefault="00B6569B" w:rsidP="00B656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</w:t>
            </w:r>
            <w:r>
              <w:rPr>
                <w:rFonts w:eastAsia="標楷體" w:hint="eastAsia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48FB" w:rsidRPr="002318BD" w:rsidRDefault="000E48FB" w:rsidP="00A526E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E48FB" w:rsidRPr="00C36947" w:rsidTr="00C2425D">
        <w:trPr>
          <w:cantSplit/>
          <w:trHeight w:val="11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C2425D">
            <w:pPr>
              <w:snapToGrid w:val="0"/>
              <w:jc w:val="center"/>
              <w:rPr>
                <w:rFonts w:ascii="標楷體" w:eastAsia="標楷體" w:hAnsi="標楷體"/>
                <w:b/>
                <w:spacing w:val="80"/>
                <w:sz w:val="28"/>
              </w:rPr>
            </w:pPr>
            <w:r w:rsidRPr="005B65DA">
              <w:rPr>
                <w:rFonts w:ascii="標楷體" w:eastAsia="標楷體" w:hAnsi="標楷體" w:hint="eastAsia"/>
                <w:b/>
                <w:spacing w:val="80"/>
                <w:sz w:val="28"/>
              </w:rPr>
              <w:t>第九節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325E0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16:40</w:t>
            </w:r>
          </w:p>
          <w:p w:rsidR="000E48FB" w:rsidRPr="005B65DA" w:rsidRDefault="000E48FB" w:rsidP="000325E0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ascii="新細明體" w:hAnsi="新細明體" w:cs="新細明體" w:hint="eastAsia"/>
                <w:b/>
                <w:spacing w:val="80"/>
              </w:rPr>
              <w:t>∣</w:t>
            </w:r>
          </w:p>
          <w:p w:rsidR="000E48FB" w:rsidRPr="005B65DA" w:rsidRDefault="000E48FB" w:rsidP="00C2425D">
            <w:pPr>
              <w:spacing w:line="360" w:lineRule="exact"/>
              <w:jc w:val="center"/>
              <w:rPr>
                <w:rFonts w:eastAsia="華康中楷體"/>
                <w:b/>
                <w:spacing w:val="80"/>
              </w:rPr>
            </w:pPr>
            <w:r w:rsidRPr="005B65DA">
              <w:rPr>
                <w:rFonts w:eastAsia="華康中楷體"/>
                <w:b/>
                <w:spacing w:val="80"/>
              </w:rPr>
              <w:t>17:30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325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325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325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8FB" w:rsidRPr="005B65DA" w:rsidRDefault="000E48FB" w:rsidP="000325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8FB" w:rsidRPr="005B65DA" w:rsidRDefault="000E48FB" w:rsidP="000325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90DCE" w:rsidRPr="005B65DA" w:rsidRDefault="00090DCE" w:rsidP="00090DCE">
      <w:pPr>
        <w:rPr>
          <w:rFonts w:ascii="標楷體" w:eastAsia="標楷體" w:hAnsi="標楷體"/>
          <w:b/>
          <w:sz w:val="20"/>
        </w:rPr>
      </w:pPr>
      <w:r w:rsidRPr="005B65DA">
        <w:rPr>
          <w:rFonts w:ascii="標楷體" w:eastAsia="標楷體" w:hAnsi="標楷體" w:hint="eastAsia"/>
          <w:b/>
          <w:sz w:val="22"/>
        </w:rPr>
        <w:t>註：第一列為 課程名稱；第二列為 任課教師姓名 / 上課地點。</w:t>
      </w:r>
    </w:p>
    <w:p w:rsidR="00090DCE" w:rsidRDefault="00090DCE">
      <w:pPr>
        <w:widowControl/>
        <w:rPr>
          <w:szCs w:val="24"/>
        </w:rPr>
      </w:pPr>
    </w:p>
    <w:sectPr w:rsidR="00090DCE" w:rsidSect="00A85004">
      <w:pgSz w:w="11906" w:h="16838" w:code="9"/>
      <w:pgMar w:top="567" w:right="851" w:bottom="39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1F" w:rsidRDefault="00A36B1F" w:rsidP="0052093B">
      <w:r>
        <w:separator/>
      </w:r>
    </w:p>
  </w:endnote>
  <w:endnote w:type="continuationSeparator" w:id="0">
    <w:p w:rsidR="00A36B1F" w:rsidRDefault="00A36B1F" w:rsidP="005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1F" w:rsidRDefault="00A36B1F" w:rsidP="0052093B">
      <w:r>
        <w:separator/>
      </w:r>
    </w:p>
  </w:footnote>
  <w:footnote w:type="continuationSeparator" w:id="0">
    <w:p w:rsidR="00A36B1F" w:rsidRDefault="00A36B1F" w:rsidP="0052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7C"/>
    <w:rsid w:val="00006127"/>
    <w:rsid w:val="00014B2F"/>
    <w:rsid w:val="000231EE"/>
    <w:rsid w:val="00027E18"/>
    <w:rsid w:val="000325E0"/>
    <w:rsid w:val="00040491"/>
    <w:rsid w:val="00041E08"/>
    <w:rsid w:val="000427E2"/>
    <w:rsid w:val="00042D8B"/>
    <w:rsid w:val="00056D8D"/>
    <w:rsid w:val="000615FE"/>
    <w:rsid w:val="00065ADB"/>
    <w:rsid w:val="00066785"/>
    <w:rsid w:val="000730CE"/>
    <w:rsid w:val="000739DC"/>
    <w:rsid w:val="0008064E"/>
    <w:rsid w:val="000833BC"/>
    <w:rsid w:val="000842EB"/>
    <w:rsid w:val="00086588"/>
    <w:rsid w:val="000867D7"/>
    <w:rsid w:val="00090DCE"/>
    <w:rsid w:val="00091055"/>
    <w:rsid w:val="00096D06"/>
    <w:rsid w:val="000A18E6"/>
    <w:rsid w:val="000A39F6"/>
    <w:rsid w:val="000A5D4D"/>
    <w:rsid w:val="000B12D4"/>
    <w:rsid w:val="000B13D1"/>
    <w:rsid w:val="000B1735"/>
    <w:rsid w:val="000B72ED"/>
    <w:rsid w:val="000C1184"/>
    <w:rsid w:val="000C5F02"/>
    <w:rsid w:val="000D0644"/>
    <w:rsid w:val="000D1AE8"/>
    <w:rsid w:val="000D2A2D"/>
    <w:rsid w:val="000D37DD"/>
    <w:rsid w:val="000D4778"/>
    <w:rsid w:val="000D623E"/>
    <w:rsid w:val="000E43B4"/>
    <w:rsid w:val="000E48FB"/>
    <w:rsid w:val="000F1397"/>
    <w:rsid w:val="001117EC"/>
    <w:rsid w:val="00112496"/>
    <w:rsid w:val="00114176"/>
    <w:rsid w:val="00115CA9"/>
    <w:rsid w:val="00127144"/>
    <w:rsid w:val="00164A36"/>
    <w:rsid w:val="00170240"/>
    <w:rsid w:val="00171ECE"/>
    <w:rsid w:val="00172138"/>
    <w:rsid w:val="00174E7E"/>
    <w:rsid w:val="001802A5"/>
    <w:rsid w:val="001835CE"/>
    <w:rsid w:val="0019715C"/>
    <w:rsid w:val="001A25A6"/>
    <w:rsid w:val="001A68A8"/>
    <w:rsid w:val="001A6F84"/>
    <w:rsid w:val="001C03BD"/>
    <w:rsid w:val="001C14FE"/>
    <w:rsid w:val="001C18AC"/>
    <w:rsid w:val="001D06A3"/>
    <w:rsid w:val="001E345D"/>
    <w:rsid w:val="001E373C"/>
    <w:rsid w:val="001E45B5"/>
    <w:rsid w:val="001E6029"/>
    <w:rsid w:val="002006E5"/>
    <w:rsid w:val="002053A1"/>
    <w:rsid w:val="00206547"/>
    <w:rsid w:val="00211AA3"/>
    <w:rsid w:val="00213C56"/>
    <w:rsid w:val="002179C6"/>
    <w:rsid w:val="002242FA"/>
    <w:rsid w:val="00227F51"/>
    <w:rsid w:val="002318BD"/>
    <w:rsid w:val="00234C66"/>
    <w:rsid w:val="00252257"/>
    <w:rsid w:val="002622D2"/>
    <w:rsid w:val="00277AC1"/>
    <w:rsid w:val="002946B3"/>
    <w:rsid w:val="002A62C7"/>
    <w:rsid w:val="002B306E"/>
    <w:rsid w:val="002C4582"/>
    <w:rsid w:val="002D19F9"/>
    <w:rsid w:val="002D2CFD"/>
    <w:rsid w:val="002E38DE"/>
    <w:rsid w:val="002E7997"/>
    <w:rsid w:val="002F197A"/>
    <w:rsid w:val="002F1989"/>
    <w:rsid w:val="002F58A8"/>
    <w:rsid w:val="00303223"/>
    <w:rsid w:val="0031026B"/>
    <w:rsid w:val="00312ED1"/>
    <w:rsid w:val="003413CF"/>
    <w:rsid w:val="00343B31"/>
    <w:rsid w:val="00345634"/>
    <w:rsid w:val="00346251"/>
    <w:rsid w:val="00356F18"/>
    <w:rsid w:val="00366353"/>
    <w:rsid w:val="00376A41"/>
    <w:rsid w:val="00377EEB"/>
    <w:rsid w:val="00382179"/>
    <w:rsid w:val="00395D2C"/>
    <w:rsid w:val="003A244F"/>
    <w:rsid w:val="003B3C64"/>
    <w:rsid w:val="003C399F"/>
    <w:rsid w:val="003C7E87"/>
    <w:rsid w:val="003D71E2"/>
    <w:rsid w:val="003E3FB5"/>
    <w:rsid w:val="003F1F44"/>
    <w:rsid w:val="003F656F"/>
    <w:rsid w:val="00400FF5"/>
    <w:rsid w:val="00401A77"/>
    <w:rsid w:val="00403369"/>
    <w:rsid w:val="0041647A"/>
    <w:rsid w:val="00417898"/>
    <w:rsid w:val="00417D22"/>
    <w:rsid w:val="004246B4"/>
    <w:rsid w:val="0043061F"/>
    <w:rsid w:val="0043249B"/>
    <w:rsid w:val="00433C75"/>
    <w:rsid w:val="0044694C"/>
    <w:rsid w:val="004519FD"/>
    <w:rsid w:val="00452075"/>
    <w:rsid w:val="004629C0"/>
    <w:rsid w:val="00463F5A"/>
    <w:rsid w:val="004649FC"/>
    <w:rsid w:val="00470229"/>
    <w:rsid w:val="0047086F"/>
    <w:rsid w:val="00472297"/>
    <w:rsid w:val="004748FB"/>
    <w:rsid w:val="00476857"/>
    <w:rsid w:val="004811ED"/>
    <w:rsid w:val="00481AAA"/>
    <w:rsid w:val="004872F2"/>
    <w:rsid w:val="004A0099"/>
    <w:rsid w:val="004A5468"/>
    <w:rsid w:val="004A576C"/>
    <w:rsid w:val="004B06A1"/>
    <w:rsid w:val="004B61A3"/>
    <w:rsid w:val="004B66C2"/>
    <w:rsid w:val="004C661F"/>
    <w:rsid w:val="004D58B8"/>
    <w:rsid w:val="004D5F38"/>
    <w:rsid w:val="004E7D12"/>
    <w:rsid w:val="00501C68"/>
    <w:rsid w:val="0051136F"/>
    <w:rsid w:val="00514C06"/>
    <w:rsid w:val="00515341"/>
    <w:rsid w:val="00515C57"/>
    <w:rsid w:val="00517CD1"/>
    <w:rsid w:val="00520263"/>
    <w:rsid w:val="0052093B"/>
    <w:rsid w:val="005263A6"/>
    <w:rsid w:val="005312CD"/>
    <w:rsid w:val="005347DA"/>
    <w:rsid w:val="00541323"/>
    <w:rsid w:val="00574720"/>
    <w:rsid w:val="0057685A"/>
    <w:rsid w:val="00581D36"/>
    <w:rsid w:val="00585A7B"/>
    <w:rsid w:val="005A50D5"/>
    <w:rsid w:val="005A6622"/>
    <w:rsid w:val="005A6834"/>
    <w:rsid w:val="005B648B"/>
    <w:rsid w:val="005B65DA"/>
    <w:rsid w:val="005C140A"/>
    <w:rsid w:val="005C1957"/>
    <w:rsid w:val="005C1D69"/>
    <w:rsid w:val="005C2876"/>
    <w:rsid w:val="005C3BFD"/>
    <w:rsid w:val="005D2557"/>
    <w:rsid w:val="005D629A"/>
    <w:rsid w:val="005D6E55"/>
    <w:rsid w:val="005E1D5E"/>
    <w:rsid w:val="005E4F5D"/>
    <w:rsid w:val="005E510C"/>
    <w:rsid w:val="005F20A6"/>
    <w:rsid w:val="005F5ECA"/>
    <w:rsid w:val="005F6E7C"/>
    <w:rsid w:val="00610D5B"/>
    <w:rsid w:val="00616651"/>
    <w:rsid w:val="00620C8E"/>
    <w:rsid w:val="00623398"/>
    <w:rsid w:val="00623800"/>
    <w:rsid w:val="00623F61"/>
    <w:rsid w:val="00625C6C"/>
    <w:rsid w:val="0064059D"/>
    <w:rsid w:val="006445EB"/>
    <w:rsid w:val="00645D7E"/>
    <w:rsid w:val="0064785E"/>
    <w:rsid w:val="00670AF3"/>
    <w:rsid w:val="00674170"/>
    <w:rsid w:val="006800C8"/>
    <w:rsid w:val="00684BBB"/>
    <w:rsid w:val="006938B6"/>
    <w:rsid w:val="006A023E"/>
    <w:rsid w:val="006A3981"/>
    <w:rsid w:val="006B66D9"/>
    <w:rsid w:val="006C0FEB"/>
    <w:rsid w:val="006D5C70"/>
    <w:rsid w:val="006E167A"/>
    <w:rsid w:val="006E6D0D"/>
    <w:rsid w:val="006E6F75"/>
    <w:rsid w:val="0071465F"/>
    <w:rsid w:val="0072050E"/>
    <w:rsid w:val="007656A8"/>
    <w:rsid w:val="007671DA"/>
    <w:rsid w:val="00780A59"/>
    <w:rsid w:val="00783103"/>
    <w:rsid w:val="007924D2"/>
    <w:rsid w:val="00793A43"/>
    <w:rsid w:val="007A631F"/>
    <w:rsid w:val="007B0943"/>
    <w:rsid w:val="007C19FA"/>
    <w:rsid w:val="007D4AE8"/>
    <w:rsid w:val="007E4E9F"/>
    <w:rsid w:val="007E5052"/>
    <w:rsid w:val="007E575C"/>
    <w:rsid w:val="007F0F2B"/>
    <w:rsid w:val="008055CF"/>
    <w:rsid w:val="00820087"/>
    <w:rsid w:val="008338E3"/>
    <w:rsid w:val="00833E09"/>
    <w:rsid w:val="00840142"/>
    <w:rsid w:val="00842A63"/>
    <w:rsid w:val="0084539A"/>
    <w:rsid w:val="00847A35"/>
    <w:rsid w:val="00862735"/>
    <w:rsid w:val="0086314F"/>
    <w:rsid w:val="00872F70"/>
    <w:rsid w:val="008864C1"/>
    <w:rsid w:val="008A0C1A"/>
    <w:rsid w:val="008A130C"/>
    <w:rsid w:val="008A3C11"/>
    <w:rsid w:val="008A590C"/>
    <w:rsid w:val="008B2C08"/>
    <w:rsid w:val="008C1C75"/>
    <w:rsid w:val="008D0DCB"/>
    <w:rsid w:val="008D0E6C"/>
    <w:rsid w:val="008E1254"/>
    <w:rsid w:val="008E484B"/>
    <w:rsid w:val="009073D8"/>
    <w:rsid w:val="009110C6"/>
    <w:rsid w:val="00914583"/>
    <w:rsid w:val="00914CFD"/>
    <w:rsid w:val="00915FF7"/>
    <w:rsid w:val="00923018"/>
    <w:rsid w:val="00927B80"/>
    <w:rsid w:val="009328AE"/>
    <w:rsid w:val="00951D41"/>
    <w:rsid w:val="00952C73"/>
    <w:rsid w:val="00952E56"/>
    <w:rsid w:val="00970A98"/>
    <w:rsid w:val="00983B3C"/>
    <w:rsid w:val="009A33B0"/>
    <w:rsid w:val="009B7721"/>
    <w:rsid w:val="009C00A7"/>
    <w:rsid w:val="009C3D91"/>
    <w:rsid w:val="009D0BD0"/>
    <w:rsid w:val="009D2A61"/>
    <w:rsid w:val="009D319B"/>
    <w:rsid w:val="009D6AA1"/>
    <w:rsid w:val="009E0F6A"/>
    <w:rsid w:val="009E5624"/>
    <w:rsid w:val="009F43B7"/>
    <w:rsid w:val="009F5AFD"/>
    <w:rsid w:val="00A172AB"/>
    <w:rsid w:val="00A176DB"/>
    <w:rsid w:val="00A22EAA"/>
    <w:rsid w:val="00A27E20"/>
    <w:rsid w:val="00A30797"/>
    <w:rsid w:val="00A3590B"/>
    <w:rsid w:val="00A36B1F"/>
    <w:rsid w:val="00A40A2A"/>
    <w:rsid w:val="00A526EC"/>
    <w:rsid w:val="00A5304F"/>
    <w:rsid w:val="00A5572D"/>
    <w:rsid w:val="00A57FA2"/>
    <w:rsid w:val="00A7372B"/>
    <w:rsid w:val="00A845CA"/>
    <w:rsid w:val="00A85004"/>
    <w:rsid w:val="00A94116"/>
    <w:rsid w:val="00AB7794"/>
    <w:rsid w:val="00AC2604"/>
    <w:rsid w:val="00AC2794"/>
    <w:rsid w:val="00AD419C"/>
    <w:rsid w:val="00AD4BA3"/>
    <w:rsid w:val="00AD7A0E"/>
    <w:rsid w:val="00AE1C0E"/>
    <w:rsid w:val="00AF19BA"/>
    <w:rsid w:val="00AF3212"/>
    <w:rsid w:val="00B07B2A"/>
    <w:rsid w:val="00B10085"/>
    <w:rsid w:val="00B12279"/>
    <w:rsid w:val="00B14523"/>
    <w:rsid w:val="00B1565A"/>
    <w:rsid w:val="00B20BA1"/>
    <w:rsid w:val="00B23D53"/>
    <w:rsid w:val="00B4631A"/>
    <w:rsid w:val="00B47977"/>
    <w:rsid w:val="00B63068"/>
    <w:rsid w:val="00B6569B"/>
    <w:rsid w:val="00B711B7"/>
    <w:rsid w:val="00B714D7"/>
    <w:rsid w:val="00B7549D"/>
    <w:rsid w:val="00B77077"/>
    <w:rsid w:val="00B7708A"/>
    <w:rsid w:val="00B776AA"/>
    <w:rsid w:val="00B77AC2"/>
    <w:rsid w:val="00B91C15"/>
    <w:rsid w:val="00B92B97"/>
    <w:rsid w:val="00BA1831"/>
    <w:rsid w:val="00BB54BA"/>
    <w:rsid w:val="00BB6584"/>
    <w:rsid w:val="00BB7BF4"/>
    <w:rsid w:val="00BC5710"/>
    <w:rsid w:val="00BE18F8"/>
    <w:rsid w:val="00BE2FD5"/>
    <w:rsid w:val="00BE5C15"/>
    <w:rsid w:val="00BF0E2D"/>
    <w:rsid w:val="00BF70C8"/>
    <w:rsid w:val="00C04104"/>
    <w:rsid w:val="00C23FD5"/>
    <w:rsid w:val="00C2425D"/>
    <w:rsid w:val="00C32455"/>
    <w:rsid w:val="00C36947"/>
    <w:rsid w:val="00C42D26"/>
    <w:rsid w:val="00C47C5B"/>
    <w:rsid w:val="00C549EE"/>
    <w:rsid w:val="00C57E6C"/>
    <w:rsid w:val="00C63D7A"/>
    <w:rsid w:val="00C6645E"/>
    <w:rsid w:val="00C66CFA"/>
    <w:rsid w:val="00C8279B"/>
    <w:rsid w:val="00C948F7"/>
    <w:rsid w:val="00CA358F"/>
    <w:rsid w:val="00CA4BFE"/>
    <w:rsid w:val="00CA620B"/>
    <w:rsid w:val="00CA6BE0"/>
    <w:rsid w:val="00CB0473"/>
    <w:rsid w:val="00CB25A6"/>
    <w:rsid w:val="00CC3615"/>
    <w:rsid w:val="00CD5EFF"/>
    <w:rsid w:val="00CD6BDB"/>
    <w:rsid w:val="00CE1691"/>
    <w:rsid w:val="00CF31CC"/>
    <w:rsid w:val="00CF594F"/>
    <w:rsid w:val="00D0450F"/>
    <w:rsid w:val="00D10BAC"/>
    <w:rsid w:val="00D17C5E"/>
    <w:rsid w:val="00D229D8"/>
    <w:rsid w:val="00D22F8D"/>
    <w:rsid w:val="00D26166"/>
    <w:rsid w:val="00D322DA"/>
    <w:rsid w:val="00D32404"/>
    <w:rsid w:val="00D32F22"/>
    <w:rsid w:val="00D33950"/>
    <w:rsid w:val="00D33B5E"/>
    <w:rsid w:val="00D37D7C"/>
    <w:rsid w:val="00D401E2"/>
    <w:rsid w:val="00D4550D"/>
    <w:rsid w:val="00D4642A"/>
    <w:rsid w:val="00D71FB3"/>
    <w:rsid w:val="00D85564"/>
    <w:rsid w:val="00D85685"/>
    <w:rsid w:val="00D86558"/>
    <w:rsid w:val="00D871BD"/>
    <w:rsid w:val="00D94671"/>
    <w:rsid w:val="00DA1F09"/>
    <w:rsid w:val="00DA33D2"/>
    <w:rsid w:val="00DA43B2"/>
    <w:rsid w:val="00DC2B17"/>
    <w:rsid w:val="00DC50D7"/>
    <w:rsid w:val="00DC6920"/>
    <w:rsid w:val="00DD1E07"/>
    <w:rsid w:val="00DF15C9"/>
    <w:rsid w:val="00DF5A86"/>
    <w:rsid w:val="00DF5C5B"/>
    <w:rsid w:val="00DF7243"/>
    <w:rsid w:val="00E07315"/>
    <w:rsid w:val="00E24F1E"/>
    <w:rsid w:val="00E30BC2"/>
    <w:rsid w:val="00E3664E"/>
    <w:rsid w:val="00E411DF"/>
    <w:rsid w:val="00E418E8"/>
    <w:rsid w:val="00E436E7"/>
    <w:rsid w:val="00E43984"/>
    <w:rsid w:val="00E50C18"/>
    <w:rsid w:val="00E73BC9"/>
    <w:rsid w:val="00E805F1"/>
    <w:rsid w:val="00E81C4A"/>
    <w:rsid w:val="00E82D2C"/>
    <w:rsid w:val="00E93855"/>
    <w:rsid w:val="00E93A78"/>
    <w:rsid w:val="00E940DA"/>
    <w:rsid w:val="00EA668A"/>
    <w:rsid w:val="00EB030E"/>
    <w:rsid w:val="00EB35CB"/>
    <w:rsid w:val="00EC5EE8"/>
    <w:rsid w:val="00EC7EB2"/>
    <w:rsid w:val="00ED4323"/>
    <w:rsid w:val="00ED75FA"/>
    <w:rsid w:val="00EE15F5"/>
    <w:rsid w:val="00EF0B19"/>
    <w:rsid w:val="00F05ADE"/>
    <w:rsid w:val="00F30AF9"/>
    <w:rsid w:val="00F32E90"/>
    <w:rsid w:val="00F40B9B"/>
    <w:rsid w:val="00F45D9B"/>
    <w:rsid w:val="00F54061"/>
    <w:rsid w:val="00F544FB"/>
    <w:rsid w:val="00F601AD"/>
    <w:rsid w:val="00F70BAA"/>
    <w:rsid w:val="00F729E7"/>
    <w:rsid w:val="00F762F4"/>
    <w:rsid w:val="00F774BD"/>
    <w:rsid w:val="00F77D6A"/>
    <w:rsid w:val="00F81369"/>
    <w:rsid w:val="00F83113"/>
    <w:rsid w:val="00F869F4"/>
    <w:rsid w:val="00F90F9F"/>
    <w:rsid w:val="00F93532"/>
    <w:rsid w:val="00FB2E9B"/>
    <w:rsid w:val="00FB2F23"/>
    <w:rsid w:val="00FC3DE6"/>
    <w:rsid w:val="00FD554D"/>
    <w:rsid w:val="00FE0D7A"/>
    <w:rsid w:val="00FE6B29"/>
    <w:rsid w:val="00FF04CD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38DF3EAF"/>
  <w15:docId w15:val="{261F6262-CAC6-455B-B4DA-AE546363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9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52093B"/>
    <w:rPr>
      <w:kern w:val="2"/>
    </w:rPr>
  </w:style>
  <w:style w:type="paragraph" w:styleId="a5">
    <w:name w:val="footer"/>
    <w:basedOn w:val="a"/>
    <w:link w:val="a6"/>
    <w:uiPriority w:val="99"/>
    <w:unhideWhenUsed/>
    <w:rsid w:val="005209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52093B"/>
    <w:rPr>
      <w:kern w:val="2"/>
    </w:rPr>
  </w:style>
  <w:style w:type="character" w:styleId="a7">
    <w:name w:val="Hyperlink"/>
    <w:basedOn w:val="a0"/>
    <w:uiPriority w:val="99"/>
    <w:semiHidden/>
    <w:unhideWhenUsed/>
    <w:rsid w:val="00AF19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2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29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7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F722-76E6-4749-A71A-4724FBAF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>高苑技術學苑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高苑技術學院</dc:title>
  <dc:creator>課務組2</dc:creator>
  <cp:lastModifiedBy>admin</cp:lastModifiedBy>
  <cp:revision>3</cp:revision>
  <cp:lastPrinted>2024-08-22T06:06:00Z</cp:lastPrinted>
  <dcterms:created xsi:type="dcterms:W3CDTF">2025-08-27T05:51:00Z</dcterms:created>
  <dcterms:modified xsi:type="dcterms:W3CDTF">2025-08-27T05:56:00Z</dcterms:modified>
</cp:coreProperties>
</file>