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DCE" w:rsidRPr="00C36947" w:rsidRDefault="00C2425D" w:rsidP="00090DCE">
      <w:pPr>
        <w:spacing w:line="600" w:lineRule="exact"/>
        <w:jc w:val="center"/>
        <w:rPr>
          <w:rFonts w:eastAsia="標楷體"/>
          <w:b/>
          <w:spacing w:val="60"/>
          <w:sz w:val="56"/>
          <w:szCs w:val="56"/>
        </w:rPr>
      </w:pPr>
      <w:r>
        <w:rPr>
          <w:rFonts w:eastAsia="標楷體" w:hint="eastAsia"/>
          <w:b/>
          <w:spacing w:val="60"/>
          <w:sz w:val="56"/>
          <w:szCs w:val="56"/>
        </w:rPr>
        <w:t>台鋼</w:t>
      </w:r>
      <w:r w:rsidR="00090DCE" w:rsidRPr="00C36947">
        <w:rPr>
          <w:rFonts w:eastAsia="標楷體" w:hint="eastAsia"/>
          <w:b/>
          <w:spacing w:val="60"/>
          <w:sz w:val="56"/>
          <w:szCs w:val="56"/>
        </w:rPr>
        <w:t>科技大學</w:t>
      </w:r>
    </w:p>
    <w:p w:rsidR="00090DCE" w:rsidRPr="005B65DA" w:rsidRDefault="00541323" w:rsidP="00090DCE">
      <w:pPr>
        <w:snapToGrid w:val="0"/>
        <w:jc w:val="center"/>
        <w:rPr>
          <w:rFonts w:eastAsia="標楷體"/>
          <w:b/>
          <w:spacing w:val="80"/>
          <w:sz w:val="36"/>
          <w:szCs w:val="36"/>
        </w:rPr>
      </w:pPr>
      <w:r w:rsidRPr="005B65DA">
        <w:rPr>
          <w:rFonts w:eastAsia="標楷體"/>
          <w:b/>
          <w:noProof/>
          <w:spacing w:val="80"/>
          <w:sz w:val="36"/>
          <w:szCs w:val="36"/>
        </w:rPr>
        <w:t>11</w:t>
      </w:r>
      <w:r w:rsidR="00FB2E9B">
        <w:rPr>
          <w:rFonts w:eastAsia="標楷體" w:hint="eastAsia"/>
          <w:b/>
          <w:noProof/>
          <w:spacing w:val="80"/>
          <w:sz w:val="36"/>
          <w:szCs w:val="36"/>
        </w:rPr>
        <w:t>4</w:t>
      </w:r>
      <w:r w:rsidRPr="005B65DA">
        <w:rPr>
          <w:rFonts w:eastAsia="標楷體"/>
          <w:b/>
          <w:noProof/>
          <w:spacing w:val="80"/>
          <w:sz w:val="36"/>
          <w:szCs w:val="36"/>
        </w:rPr>
        <w:t>學年度第</w:t>
      </w:r>
      <w:r w:rsidR="00FB2E9B">
        <w:rPr>
          <w:rFonts w:eastAsia="標楷體" w:hint="eastAsia"/>
          <w:b/>
          <w:noProof/>
          <w:spacing w:val="80"/>
          <w:sz w:val="36"/>
          <w:szCs w:val="36"/>
        </w:rPr>
        <w:t>1</w:t>
      </w:r>
      <w:r w:rsidRPr="005B65DA">
        <w:rPr>
          <w:rFonts w:eastAsia="標楷體"/>
          <w:b/>
          <w:noProof/>
          <w:spacing w:val="80"/>
          <w:sz w:val="36"/>
          <w:szCs w:val="36"/>
        </w:rPr>
        <w:t>學期</w:t>
      </w:r>
    </w:p>
    <w:p w:rsidR="00090DCE" w:rsidRPr="005B65DA" w:rsidRDefault="00090DCE" w:rsidP="00090DCE">
      <w:pPr>
        <w:snapToGrid w:val="0"/>
        <w:jc w:val="center"/>
        <w:rPr>
          <w:rFonts w:eastAsia="標楷體"/>
          <w:b/>
          <w:spacing w:val="80"/>
          <w:sz w:val="32"/>
          <w:szCs w:val="32"/>
          <w:shd w:val="pct15" w:color="auto" w:fill="FFFFFF"/>
        </w:rPr>
      </w:pPr>
      <w:r w:rsidRPr="005B65DA">
        <w:rPr>
          <w:rFonts w:eastAsia="標楷體"/>
          <w:b/>
          <w:spacing w:val="80"/>
          <w:sz w:val="32"/>
          <w:szCs w:val="32"/>
          <w:shd w:val="pct15" w:color="auto" w:fill="FFFFFF"/>
        </w:rPr>
        <w:t>班級課程表</w:t>
      </w:r>
    </w:p>
    <w:p w:rsidR="00090DCE" w:rsidRPr="005B65DA" w:rsidRDefault="00090DCE" w:rsidP="005B65DA">
      <w:pPr>
        <w:snapToGrid w:val="0"/>
        <w:spacing w:beforeLines="50" w:before="180"/>
        <w:rPr>
          <w:rFonts w:eastAsia="標楷體"/>
          <w:b/>
          <w:spacing w:val="80"/>
          <w:szCs w:val="24"/>
        </w:rPr>
      </w:pPr>
      <w:r w:rsidRPr="005B65DA">
        <w:rPr>
          <w:rFonts w:eastAsia="標楷體"/>
          <w:b/>
          <w:spacing w:val="80"/>
          <w:szCs w:val="24"/>
        </w:rPr>
        <w:t>班級：四技國產</w:t>
      </w:r>
      <w:r w:rsidR="00A526EC">
        <w:rPr>
          <w:rFonts w:eastAsia="標楷體" w:hint="eastAsia"/>
          <w:b/>
          <w:spacing w:val="80"/>
          <w:szCs w:val="24"/>
        </w:rPr>
        <w:t>電機二乙</w:t>
      </w:r>
      <w:r w:rsidRPr="005B65DA">
        <w:rPr>
          <w:rFonts w:eastAsia="標楷體"/>
          <w:b/>
          <w:spacing w:val="80"/>
          <w:szCs w:val="24"/>
        </w:rPr>
        <w:t>(</w:t>
      </w:r>
      <w:r w:rsidR="00A526EC">
        <w:rPr>
          <w:rFonts w:eastAsia="標楷體" w:hint="eastAsia"/>
          <w:b/>
          <w:spacing w:val="80"/>
          <w:szCs w:val="24"/>
        </w:rPr>
        <w:t>秋</w:t>
      </w:r>
      <w:r w:rsidRPr="005B65DA">
        <w:rPr>
          <w:rFonts w:eastAsia="標楷體"/>
          <w:b/>
          <w:spacing w:val="80"/>
          <w:szCs w:val="24"/>
        </w:rPr>
        <w:t>)</w:t>
      </w:r>
      <w:r w:rsidRPr="005B65DA">
        <w:rPr>
          <w:rFonts w:eastAsia="標楷體"/>
          <w:b/>
          <w:noProof/>
          <w:spacing w:val="80"/>
          <w:szCs w:val="24"/>
        </w:rPr>
        <w:t xml:space="preserve">   </w:t>
      </w:r>
      <w:r w:rsidRPr="005B65DA">
        <w:rPr>
          <w:rFonts w:eastAsia="標楷體"/>
          <w:b/>
          <w:szCs w:val="24"/>
        </w:rPr>
        <w:t xml:space="preserve"> </w:t>
      </w:r>
      <w:r w:rsidRPr="005B65DA">
        <w:rPr>
          <w:rFonts w:eastAsia="標楷體"/>
          <w:b/>
          <w:spacing w:val="80"/>
          <w:szCs w:val="24"/>
        </w:rPr>
        <w:t>教師</w:t>
      </w:r>
      <w:r w:rsidRPr="005B65DA">
        <w:rPr>
          <w:rFonts w:eastAsia="標楷體"/>
          <w:b/>
          <w:spacing w:val="80"/>
          <w:szCs w:val="24"/>
        </w:rPr>
        <w:t>(</w:t>
      </w:r>
      <w:r w:rsidRPr="005B65DA">
        <w:rPr>
          <w:rFonts w:eastAsia="標楷體"/>
          <w:b/>
          <w:spacing w:val="80"/>
          <w:szCs w:val="24"/>
        </w:rPr>
        <w:t>導師</w:t>
      </w:r>
      <w:r w:rsidRPr="005B65DA">
        <w:rPr>
          <w:rFonts w:eastAsia="標楷體"/>
          <w:b/>
          <w:spacing w:val="80"/>
          <w:szCs w:val="24"/>
        </w:rPr>
        <w:t>):</w:t>
      </w:r>
      <w:r w:rsidR="00A526EC">
        <w:rPr>
          <w:rFonts w:eastAsia="標楷體" w:hint="eastAsia"/>
          <w:b/>
          <w:spacing w:val="80"/>
          <w:szCs w:val="24"/>
        </w:rPr>
        <w:t>施博文</w:t>
      </w:r>
      <w:r w:rsidRPr="005B65DA">
        <w:rPr>
          <w:rFonts w:eastAsia="標楷體"/>
          <w:b/>
          <w:spacing w:val="80"/>
          <w:szCs w:val="24"/>
        </w:rPr>
        <w:t>老師</w:t>
      </w: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020"/>
        <w:gridCol w:w="1757"/>
        <w:gridCol w:w="1701"/>
        <w:gridCol w:w="1701"/>
        <w:gridCol w:w="1701"/>
        <w:gridCol w:w="1701"/>
      </w:tblGrid>
      <w:tr w:rsidR="00C36947" w:rsidRPr="00C36947" w:rsidTr="00C2425D">
        <w:trPr>
          <w:cantSplit/>
          <w:trHeight w:val="543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CE" w:rsidRPr="005B65DA" w:rsidRDefault="00090DCE" w:rsidP="00C2425D">
            <w:pPr>
              <w:snapToGrid w:val="0"/>
              <w:jc w:val="center"/>
              <w:rPr>
                <w:rFonts w:ascii="標楷體" w:eastAsia="標楷體" w:hAnsi="標楷體"/>
                <w:b/>
                <w:spacing w:val="80"/>
                <w:sz w:val="32"/>
                <w:szCs w:val="32"/>
              </w:rPr>
            </w:pPr>
            <w:r w:rsidRPr="005B65DA">
              <w:rPr>
                <w:rFonts w:ascii="標楷體" w:eastAsia="標楷體" w:hAnsi="標楷體" w:hint="eastAsia"/>
                <w:b/>
                <w:spacing w:val="80"/>
                <w:sz w:val="32"/>
                <w:szCs w:val="32"/>
              </w:rPr>
              <w:t>節次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CE" w:rsidRPr="00C36947" w:rsidRDefault="00090DCE" w:rsidP="00090DCE">
            <w:pPr>
              <w:jc w:val="center"/>
              <w:rPr>
                <w:rFonts w:eastAsia="標楷體"/>
                <w:b/>
                <w:spacing w:val="80"/>
                <w:sz w:val="32"/>
                <w:szCs w:val="32"/>
              </w:rPr>
            </w:pPr>
            <w:r w:rsidRPr="00C36947">
              <w:rPr>
                <w:rFonts w:eastAsia="標楷體" w:hint="eastAsia"/>
                <w:b/>
                <w:spacing w:val="80"/>
                <w:sz w:val="32"/>
                <w:szCs w:val="32"/>
              </w:rPr>
              <w:t>時間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CE" w:rsidRPr="005B65DA" w:rsidRDefault="00090DCE" w:rsidP="00090DCE">
            <w:pPr>
              <w:jc w:val="center"/>
              <w:rPr>
                <w:rFonts w:eastAsia="標楷體"/>
                <w:b/>
                <w:spacing w:val="80"/>
                <w:sz w:val="32"/>
                <w:szCs w:val="32"/>
              </w:rPr>
            </w:pPr>
            <w:r w:rsidRPr="005B65DA">
              <w:rPr>
                <w:rFonts w:eastAsia="標楷體" w:hint="eastAsia"/>
                <w:b/>
                <w:spacing w:val="80"/>
                <w:sz w:val="32"/>
                <w:szCs w:val="32"/>
              </w:rPr>
              <w:t>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CE" w:rsidRPr="005B65DA" w:rsidRDefault="00090DCE" w:rsidP="00090DCE">
            <w:pPr>
              <w:jc w:val="center"/>
              <w:rPr>
                <w:rFonts w:eastAsia="標楷體"/>
                <w:b/>
                <w:spacing w:val="80"/>
                <w:sz w:val="32"/>
                <w:szCs w:val="32"/>
              </w:rPr>
            </w:pPr>
            <w:r w:rsidRPr="005B65DA">
              <w:rPr>
                <w:rFonts w:eastAsia="標楷體" w:hint="eastAsia"/>
                <w:b/>
                <w:spacing w:val="80"/>
                <w:sz w:val="32"/>
                <w:szCs w:val="32"/>
              </w:rPr>
              <w:t>二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CE" w:rsidRPr="005B65DA" w:rsidRDefault="00090DCE" w:rsidP="00090DCE">
            <w:pPr>
              <w:jc w:val="center"/>
              <w:rPr>
                <w:rFonts w:eastAsia="標楷體"/>
                <w:b/>
                <w:spacing w:val="80"/>
                <w:sz w:val="32"/>
                <w:szCs w:val="32"/>
              </w:rPr>
            </w:pPr>
            <w:r w:rsidRPr="005B65DA">
              <w:rPr>
                <w:rFonts w:eastAsia="標楷體" w:hint="eastAsia"/>
                <w:b/>
                <w:spacing w:val="80"/>
                <w:sz w:val="32"/>
                <w:szCs w:val="32"/>
              </w:rPr>
              <w:t>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CE" w:rsidRPr="005B65DA" w:rsidRDefault="00090DCE" w:rsidP="00090DCE">
            <w:pPr>
              <w:jc w:val="center"/>
              <w:rPr>
                <w:rFonts w:eastAsia="標楷體"/>
                <w:b/>
                <w:spacing w:val="80"/>
                <w:sz w:val="32"/>
                <w:szCs w:val="32"/>
              </w:rPr>
            </w:pPr>
            <w:r w:rsidRPr="005B65DA">
              <w:rPr>
                <w:rFonts w:eastAsia="標楷體" w:hint="eastAsia"/>
                <w:b/>
                <w:spacing w:val="80"/>
                <w:sz w:val="32"/>
                <w:szCs w:val="32"/>
              </w:rPr>
              <w:t>四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0DCE" w:rsidRPr="005B65DA" w:rsidRDefault="00090DCE" w:rsidP="00090DCE">
            <w:pPr>
              <w:jc w:val="center"/>
              <w:rPr>
                <w:rFonts w:eastAsia="標楷體"/>
                <w:b/>
                <w:spacing w:val="80"/>
                <w:sz w:val="32"/>
                <w:szCs w:val="32"/>
              </w:rPr>
            </w:pPr>
            <w:r w:rsidRPr="005B65DA">
              <w:rPr>
                <w:rFonts w:eastAsia="標楷體" w:hint="eastAsia"/>
                <w:b/>
                <w:spacing w:val="80"/>
                <w:sz w:val="32"/>
                <w:szCs w:val="32"/>
              </w:rPr>
              <w:t>五</w:t>
            </w:r>
          </w:p>
        </w:tc>
      </w:tr>
      <w:tr w:rsidR="00C2425D" w:rsidRPr="00C36947" w:rsidTr="00C2425D">
        <w:trPr>
          <w:cantSplit/>
          <w:trHeight w:val="1247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25D" w:rsidRPr="005B65DA" w:rsidRDefault="00C2425D" w:rsidP="00C2425D">
            <w:pPr>
              <w:snapToGrid w:val="0"/>
              <w:jc w:val="center"/>
              <w:rPr>
                <w:rFonts w:ascii="標楷體" w:eastAsia="標楷體" w:hAnsi="標楷體"/>
                <w:b/>
                <w:spacing w:val="80"/>
                <w:sz w:val="28"/>
              </w:rPr>
            </w:pPr>
            <w:r w:rsidRPr="005B65DA">
              <w:rPr>
                <w:rFonts w:ascii="標楷體" w:eastAsia="標楷體" w:hAnsi="標楷體" w:hint="eastAsia"/>
                <w:b/>
                <w:spacing w:val="80"/>
                <w:sz w:val="28"/>
              </w:rPr>
              <w:t>第一節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25D" w:rsidRPr="005B65DA" w:rsidRDefault="00C2425D" w:rsidP="00090DCE">
            <w:pPr>
              <w:spacing w:line="40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eastAsia="華康中楷體"/>
                <w:b/>
                <w:spacing w:val="80"/>
              </w:rPr>
              <w:t>08:10</w:t>
            </w:r>
          </w:p>
          <w:p w:rsidR="00C2425D" w:rsidRPr="005B65DA" w:rsidRDefault="00C2425D" w:rsidP="00090DCE">
            <w:pPr>
              <w:spacing w:line="40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ascii="新細明體" w:hAnsi="新細明體" w:cs="新細明體" w:hint="eastAsia"/>
                <w:b/>
                <w:spacing w:val="80"/>
              </w:rPr>
              <w:t>∣</w:t>
            </w:r>
          </w:p>
          <w:p w:rsidR="00C2425D" w:rsidRPr="005B65DA" w:rsidRDefault="00C2425D" w:rsidP="00C2425D">
            <w:pPr>
              <w:spacing w:line="40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eastAsia="華康中楷體"/>
                <w:b/>
                <w:spacing w:val="80"/>
              </w:rPr>
              <w:t>09:00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25D" w:rsidRPr="002318BD" w:rsidRDefault="00A526EC" w:rsidP="00BB6AC9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2318BD">
              <w:rPr>
                <w:rFonts w:eastAsia="標楷體" w:cs="新細明體" w:hint="eastAsia"/>
                <w:color w:val="000000"/>
                <w:kern w:val="0"/>
                <w:szCs w:val="24"/>
              </w:rPr>
              <w:t>永續發展概論</w:t>
            </w:r>
          </w:p>
          <w:p w:rsidR="00A526EC" w:rsidRPr="002318BD" w:rsidRDefault="00A526EC" w:rsidP="00BB6AC9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2318BD">
              <w:rPr>
                <w:rFonts w:eastAsia="標楷體" w:cs="新細明體" w:hint="eastAsia"/>
                <w:color w:val="000000"/>
                <w:kern w:val="0"/>
                <w:szCs w:val="24"/>
              </w:rPr>
              <w:t>王惠民</w:t>
            </w:r>
          </w:p>
          <w:p w:rsidR="00A526EC" w:rsidRPr="002318BD" w:rsidRDefault="00A526EC" w:rsidP="00BB6AC9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2318BD">
              <w:rPr>
                <w:rFonts w:eastAsia="標楷體" w:cs="新細明體" w:hint="eastAsia"/>
                <w:color w:val="000000"/>
                <w:kern w:val="0"/>
                <w:szCs w:val="24"/>
              </w:rPr>
              <w:t>教</w:t>
            </w:r>
            <w:r w:rsidRPr="002318BD">
              <w:rPr>
                <w:rFonts w:eastAsia="標楷體" w:cs="新細明體" w:hint="eastAsia"/>
                <w:color w:val="000000"/>
                <w:kern w:val="0"/>
                <w:szCs w:val="24"/>
              </w:rPr>
              <w:t>212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25D" w:rsidRPr="002318BD" w:rsidRDefault="00C2425D" w:rsidP="00BB6AC9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25D" w:rsidRPr="002318BD" w:rsidRDefault="00C2425D" w:rsidP="00BB6AC9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25D" w:rsidRPr="002318BD" w:rsidRDefault="00C2425D" w:rsidP="00BB6AC9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425D" w:rsidRPr="002318BD" w:rsidRDefault="00C2425D" w:rsidP="00E43984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0E48FB" w:rsidRPr="00C36947" w:rsidTr="00C2425D">
        <w:trPr>
          <w:cantSplit/>
          <w:trHeight w:val="1247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FB" w:rsidRPr="005B65DA" w:rsidRDefault="000E48FB" w:rsidP="00C2425D">
            <w:pPr>
              <w:snapToGrid w:val="0"/>
              <w:jc w:val="center"/>
              <w:rPr>
                <w:rFonts w:ascii="標楷體" w:eastAsia="標楷體" w:hAnsi="標楷體"/>
                <w:b/>
                <w:spacing w:val="80"/>
                <w:sz w:val="28"/>
              </w:rPr>
            </w:pPr>
            <w:r w:rsidRPr="005B65DA">
              <w:rPr>
                <w:rFonts w:ascii="標楷體" w:eastAsia="標楷體" w:hAnsi="標楷體" w:hint="eastAsia"/>
                <w:b/>
                <w:spacing w:val="80"/>
                <w:sz w:val="28"/>
              </w:rPr>
              <w:t>第二節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FB" w:rsidRPr="005B65DA" w:rsidRDefault="000E48FB" w:rsidP="00090DCE">
            <w:pPr>
              <w:spacing w:line="40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eastAsia="華康中楷體"/>
                <w:b/>
                <w:spacing w:val="80"/>
              </w:rPr>
              <w:t>09:10</w:t>
            </w:r>
          </w:p>
          <w:p w:rsidR="000E48FB" w:rsidRPr="005B65DA" w:rsidRDefault="000E48FB" w:rsidP="00090DCE">
            <w:pPr>
              <w:spacing w:line="40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ascii="新細明體" w:hAnsi="新細明體" w:cs="新細明體" w:hint="eastAsia"/>
                <w:b/>
                <w:spacing w:val="80"/>
              </w:rPr>
              <w:t>∣</w:t>
            </w:r>
          </w:p>
          <w:p w:rsidR="000E48FB" w:rsidRPr="005B65DA" w:rsidRDefault="000E48FB" w:rsidP="00C2425D">
            <w:pPr>
              <w:spacing w:line="40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eastAsia="華康中楷體"/>
                <w:b/>
                <w:spacing w:val="80"/>
              </w:rPr>
              <w:t>10:00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6EC" w:rsidRPr="002318BD" w:rsidRDefault="00A526EC" w:rsidP="00A526EC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2318BD">
              <w:rPr>
                <w:rFonts w:eastAsia="標楷體" w:cs="新細明體" w:hint="eastAsia"/>
                <w:color w:val="000000"/>
                <w:kern w:val="0"/>
                <w:szCs w:val="24"/>
              </w:rPr>
              <w:t>永續發展概論</w:t>
            </w:r>
          </w:p>
          <w:p w:rsidR="00A526EC" w:rsidRPr="002318BD" w:rsidRDefault="00A526EC" w:rsidP="00A526EC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2318BD">
              <w:rPr>
                <w:rFonts w:eastAsia="標楷體" w:cs="新細明體" w:hint="eastAsia"/>
                <w:color w:val="000000"/>
                <w:kern w:val="0"/>
                <w:szCs w:val="24"/>
              </w:rPr>
              <w:t>王惠民</w:t>
            </w:r>
          </w:p>
          <w:p w:rsidR="000E48FB" w:rsidRPr="002318BD" w:rsidRDefault="00A526EC" w:rsidP="00A526EC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2318BD">
              <w:rPr>
                <w:rFonts w:eastAsia="標楷體" w:cs="新細明體" w:hint="eastAsia"/>
                <w:color w:val="000000"/>
                <w:kern w:val="0"/>
                <w:szCs w:val="24"/>
              </w:rPr>
              <w:t>教</w:t>
            </w:r>
            <w:r w:rsidRPr="002318BD">
              <w:rPr>
                <w:rFonts w:eastAsia="標楷體" w:cs="新細明體" w:hint="eastAsia"/>
                <w:color w:val="000000"/>
                <w:kern w:val="0"/>
                <w:szCs w:val="24"/>
              </w:rPr>
              <w:t>212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FB" w:rsidRPr="002318BD" w:rsidRDefault="00A526EC" w:rsidP="00BB6AC9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2318BD">
              <w:rPr>
                <w:rFonts w:eastAsia="標楷體" w:cs="新細明體" w:hint="eastAsia"/>
                <w:color w:val="000000"/>
                <w:kern w:val="0"/>
                <w:szCs w:val="24"/>
              </w:rPr>
              <w:t>工業配線實習</w:t>
            </w:r>
          </w:p>
          <w:p w:rsidR="00A526EC" w:rsidRPr="002318BD" w:rsidRDefault="00A526EC" w:rsidP="00BB6AC9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2318BD">
              <w:rPr>
                <w:rFonts w:eastAsia="標楷體" w:cs="新細明體" w:hint="eastAsia"/>
                <w:color w:val="000000"/>
                <w:kern w:val="0"/>
                <w:szCs w:val="24"/>
              </w:rPr>
              <w:t>陳逸塵</w:t>
            </w:r>
          </w:p>
          <w:p w:rsidR="00A526EC" w:rsidRPr="002318BD" w:rsidRDefault="00A526EC" w:rsidP="00BB6AC9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2318BD">
              <w:rPr>
                <w:rFonts w:eastAsia="標楷體" w:cs="新細明體" w:hint="eastAsia"/>
                <w:color w:val="000000"/>
                <w:kern w:val="0"/>
                <w:szCs w:val="24"/>
              </w:rPr>
              <w:t>機</w:t>
            </w:r>
            <w:r w:rsidRPr="002318BD">
              <w:rPr>
                <w:rFonts w:eastAsia="標楷體" w:cs="新細明體" w:hint="eastAsia"/>
                <w:color w:val="000000"/>
                <w:kern w:val="0"/>
                <w:szCs w:val="24"/>
              </w:rPr>
              <w:t>B05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FB" w:rsidRPr="002318BD" w:rsidRDefault="00A526EC" w:rsidP="00BB6AC9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2318BD">
              <w:rPr>
                <w:rFonts w:eastAsia="標楷體" w:cs="新細明體" w:hint="eastAsia"/>
                <w:color w:val="000000"/>
                <w:kern w:val="0"/>
                <w:szCs w:val="24"/>
              </w:rPr>
              <w:t>電腦軟體應用</w:t>
            </w:r>
          </w:p>
          <w:p w:rsidR="002318BD" w:rsidRPr="002318BD" w:rsidRDefault="002318BD" w:rsidP="00BB6AC9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2318BD">
              <w:rPr>
                <w:rFonts w:eastAsia="標楷體" w:cs="新細明體" w:hint="eastAsia"/>
                <w:color w:val="000000"/>
                <w:kern w:val="0"/>
                <w:szCs w:val="24"/>
              </w:rPr>
              <w:t>許裕昇</w:t>
            </w:r>
          </w:p>
          <w:p w:rsidR="002318BD" w:rsidRPr="002318BD" w:rsidRDefault="002318BD" w:rsidP="00BB6AC9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2318BD">
              <w:rPr>
                <w:rFonts w:eastAsia="標楷體" w:cs="新細明體" w:hint="eastAsia"/>
                <w:color w:val="000000"/>
                <w:kern w:val="0"/>
                <w:szCs w:val="24"/>
              </w:rPr>
              <w:t>機</w:t>
            </w:r>
            <w:r w:rsidRPr="002318BD">
              <w:rPr>
                <w:rFonts w:eastAsia="標楷體" w:cs="新細明體" w:hint="eastAsia"/>
                <w:color w:val="000000"/>
                <w:kern w:val="0"/>
                <w:szCs w:val="24"/>
              </w:rPr>
              <w:t>507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FB" w:rsidRPr="002318BD" w:rsidRDefault="00A526EC" w:rsidP="00BB6AC9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2318BD">
              <w:rPr>
                <w:rFonts w:eastAsia="標楷體" w:cs="新細明體" w:hint="eastAsia"/>
                <w:color w:val="000000"/>
                <w:kern w:val="0"/>
                <w:szCs w:val="24"/>
              </w:rPr>
              <w:t>電子學與實習</w:t>
            </w:r>
          </w:p>
          <w:p w:rsidR="00A526EC" w:rsidRPr="002318BD" w:rsidRDefault="00A526EC" w:rsidP="00BB6AC9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2318BD">
              <w:rPr>
                <w:rFonts w:eastAsia="標楷體" w:cs="新細明體" w:hint="eastAsia"/>
                <w:color w:val="000000"/>
                <w:kern w:val="0"/>
                <w:szCs w:val="24"/>
              </w:rPr>
              <w:t>施博文</w:t>
            </w:r>
          </w:p>
          <w:p w:rsidR="00A526EC" w:rsidRPr="002318BD" w:rsidRDefault="00A526EC" w:rsidP="00BB6AC9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2318BD">
              <w:rPr>
                <w:rFonts w:eastAsia="標楷體" w:cs="新細明體" w:hint="eastAsia"/>
                <w:color w:val="000000"/>
                <w:kern w:val="0"/>
                <w:szCs w:val="24"/>
              </w:rPr>
              <w:t>機</w:t>
            </w:r>
            <w:r w:rsidRPr="002318BD">
              <w:rPr>
                <w:rFonts w:eastAsia="標楷體" w:cs="新細明體" w:hint="eastAsia"/>
                <w:color w:val="000000"/>
                <w:kern w:val="0"/>
                <w:szCs w:val="24"/>
              </w:rPr>
              <w:t>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48FB" w:rsidRPr="002318BD" w:rsidRDefault="00A526EC" w:rsidP="00E43984">
            <w:pPr>
              <w:jc w:val="center"/>
              <w:rPr>
                <w:rFonts w:eastAsia="標楷體"/>
                <w:szCs w:val="24"/>
              </w:rPr>
            </w:pPr>
            <w:r w:rsidRPr="002318BD">
              <w:rPr>
                <w:rFonts w:eastAsia="標楷體" w:hint="eastAsia"/>
                <w:szCs w:val="24"/>
              </w:rPr>
              <w:t>進階華語</w:t>
            </w:r>
          </w:p>
          <w:p w:rsidR="00A526EC" w:rsidRPr="002318BD" w:rsidRDefault="00A526EC" w:rsidP="00E43984">
            <w:pPr>
              <w:jc w:val="center"/>
              <w:rPr>
                <w:rFonts w:eastAsia="標楷體"/>
                <w:szCs w:val="24"/>
              </w:rPr>
            </w:pPr>
            <w:r w:rsidRPr="002318BD">
              <w:rPr>
                <w:rFonts w:eastAsia="標楷體" w:hint="eastAsia"/>
                <w:szCs w:val="24"/>
              </w:rPr>
              <w:t>黃慶雄</w:t>
            </w:r>
          </w:p>
          <w:p w:rsidR="00A526EC" w:rsidRPr="002318BD" w:rsidRDefault="00A526EC" w:rsidP="00E43984">
            <w:pPr>
              <w:jc w:val="center"/>
              <w:rPr>
                <w:rFonts w:eastAsia="標楷體"/>
                <w:szCs w:val="24"/>
              </w:rPr>
            </w:pPr>
            <w:r w:rsidRPr="002318BD">
              <w:rPr>
                <w:rFonts w:eastAsia="標楷體" w:hint="eastAsia"/>
                <w:szCs w:val="24"/>
              </w:rPr>
              <w:t>教</w:t>
            </w:r>
            <w:r w:rsidRPr="002318BD">
              <w:rPr>
                <w:rFonts w:eastAsia="標楷體" w:hint="eastAsia"/>
                <w:szCs w:val="24"/>
              </w:rPr>
              <w:t>204</w:t>
            </w:r>
          </w:p>
        </w:tc>
      </w:tr>
      <w:tr w:rsidR="000E48FB" w:rsidRPr="00C36947" w:rsidTr="00C2425D">
        <w:trPr>
          <w:cantSplit/>
          <w:trHeight w:val="1247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FB" w:rsidRPr="005B65DA" w:rsidRDefault="000E48FB" w:rsidP="00C2425D">
            <w:pPr>
              <w:snapToGrid w:val="0"/>
              <w:jc w:val="center"/>
              <w:rPr>
                <w:rFonts w:ascii="標楷體" w:eastAsia="標楷體" w:hAnsi="標楷體"/>
                <w:b/>
                <w:spacing w:val="80"/>
                <w:sz w:val="28"/>
              </w:rPr>
            </w:pPr>
            <w:r w:rsidRPr="005B65DA">
              <w:rPr>
                <w:rFonts w:ascii="標楷體" w:eastAsia="標楷體" w:hAnsi="標楷體" w:hint="eastAsia"/>
                <w:b/>
                <w:spacing w:val="80"/>
                <w:sz w:val="28"/>
              </w:rPr>
              <w:t>第三節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FB" w:rsidRPr="005B65DA" w:rsidRDefault="000E48FB" w:rsidP="00090DCE">
            <w:pPr>
              <w:spacing w:line="40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eastAsia="華康中楷體"/>
                <w:b/>
                <w:spacing w:val="80"/>
              </w:rPr>
              <w:t>10:10</w:t>
            </w:r>
          </w:p>
          <w:p w:rsidR="000E48FB" w:rsidRPr="005B65DA" w:rsidRDefault="000E48FB" w:rsidP="00090DCE">
            <w:pPr>
              <w:spacing w:line="40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ascii="新細明體" w:hAnsi="新細明體" w:cs="新細明體" w:hint="eastAsia"/>
                <w:b/>
                <w:spacing w:val="80"/>
              </w:rPr>
              <w:t>∣</w:t>
            </w:r>
          </w:p>
          <w:p w:rsidR="000E48FB" w:rsidRPr="005B65DA" w:rsidRDefault="000E48FB" w:rsidP="00C2425D">
            <w:pPr>
              <w:spacing w:line="40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eastAsia="華康中楷體"/>
                <w:b/>
                <w:spacing w:val="80"/>
              </w:rPr>
              <w:t>11:00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FB" w:rsidRPr="002318BD" w:rsidRDefault="00A526EC" w:rsidP="00A70730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2318BD">
              <w:rPr>
                <w:rFonts w:eastAsia="標楷體" w:cs="新細明體" w:hint="eastAsia"/>
                <w:color w:val="000000"/>
                <w:kern w:val="0"/>
                <w:szCs w:val="24"/>
              </w:rPr>
              <w:t>職場英文</w:t>
            </w:r>
          </w:p>
          <w:p w:rsidR="00A526EC" w:rsidRPr="002318BD" w:rsidRDefault="00A526EC" w:rsidP="00A70730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2318BD">
              <w:rPr>
                <w:rFonts w:eastAsia="標楷體" w:cs="新細明體" w:hint="eastAsia"/>
                <w:color w:val="000000"/>
                <w:kern w:val="0"/>
                <w:szCs w:val="24"/>
              </w:rPr>
              <w:t>陳怡君</w:t>
            </w:r>
          </w:p>
          <w:p w:rsidR="00A526EC" w:rsidRPr="002318BD" w:rsidRDefault="00A526EC" w:rsidP="00A70730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2318BD">
              <w:rPr>
                <w:rFonts w:eastAsia="標楷體" w:cs="新細明體" w:hint="eastAsia"/>
                <w:color w:val="000000"/>
                <w:kern w:val="0"/>
                <w:szCs w:val="24"/>
              </w:rPr>
              <w:t>視</w:t>
            </w:r>
            <w:r w:rsidRPr="002318BD">
              <w:rPr>
                <w:rFonts w:eastAsia="標楷體" w:cs="新細明體" w:hint="eastAsia"/>
                <w:color w:val="000000"/>
                <w:kern w:val="0"/>
                <w:szCs w:val="24"/>
              </w:rPr>
              <w:t>201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6EC" w:rsidRPr="002318BD" w:rsidRDefault="00A526EC" w:rsidP="00A526EC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2318BD">
              <w:rPr>
                <w:rFonts w:eastAsia="標楷體" w:cs="新細明體" w:hint="eastAsia"/>
                <w:color w:val="000000"/>
                <w:kern w:val="0"/>
                <w:szCs w:val="24"/>
              </w:rPr>
              <w:t>工業配線實習</w:t>
            </w:r>
          </w:p>
          <w:p w:rsidR="00A526EC" w:rsidRPr="002318BD" w:rsidRDefault="00A526EC" w:rsidP="00A526EC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2318BD">
              <w:rPr>
                <w:rFonts w:eastAsia="標楷體" w:cs="新細明體" w:hint="eastAsia"/>
                <w:color w:val="000000"/>
                <w:kern w:val="0"/>
                <w:szCs w:val="24"/>
              </w:rPr>
              <w:t>陳逸塵</w:t>
            </w:r>
          </w:p>
          <w:p w:rsidR="000E48FB" w:rsidRPr="002318BD" w:rsidRDefault="00A526EC" w:rsidP="00A526EC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2318BD">
              <w:rPr>
                <w:rFonts w:eastAsia="標楷體" w:cs="新細明體" w:hint="eastAsia"/>
                <w:color w:val="000000"/>
                <w:kern w:val="0"/>
                <w:szCs w:val="24"/>
              </w:rPr>
              <w:t>機</w:t>
            </w:r>
            <w:r w:rsidRPr="002318BD">
              <w:rPr>
                <w:rFonts w:eastAsia="標楷體" w:cs="新細明體" w:hint="eastAsia"/>
                <w:color w:val="000000"/>
                <w:kern w:val="0"/>
                <w:szCs w:val="24"/>
              </w:rPr>
              <w:t>B05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8BD" w:rsidRPr="002318BD" w:rsidRDefault="002318BD" w:rsidP="002318BD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2318BD">
              <w:rPr>
                <w:rFonts w:eastAsia="標楷體" w:cs="新細明體" w:hint="eastAsia"/>
                <w:color w:val="000000"/>
                <w:kern w:val="0"/>
                <w:szCs w:val="24"/>
              </w:rPr>
              <w:t>電腦軟體應用</w:t>
            </w:r>
          </w:p>
          <w:p w:rsidR="002318BD" w:rsidRPr="002318BD" w:rsidRDefault="002318BD" w:rsidP="002318BD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2318BD">
              <w:rPr>
                <w:rFonts w:eastAsia="標楷體" w:cs="新細明體" w:hint="eastAsia"/>
                <w:color w:val="000000"/>
                <w:kern w:val="0"/>
                <w:szCs w:val="24"/>
              </w:rPr>
              <w:t>許裕昇</w:t>
            </w:r>
          </w:p>
          <w:p w:rsidR="000E48FB" w:rsidRPr="002318BD" w:rsidRDefault="002318BD" w:rsidP="002318BD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2318BD">
              <w:rPr>
                <w:rFonts w:eastAsia="標楷體" w:cs="新細明體" w:hint="eastAsia"/>
                <w:color w:val="000000"/>
                <w:kern w:val="0"/>
                <w:szCs w:val="24"/>
              </w:rPr>
              <w:t>機</w:t>
            </w:r>
            <w:r w:rsidRPr="002318BD">
              <w:rPr>
                <w:rFonts w:eastAsia="標楷體" w:cs="新細明體" w:hint="eastAsia"/>
                <w:color w:val="000000"/>
                <w:kern w:val="0"/>
                <w:szCs w:val="24"/>
              </w:rPr>
              <w:t>507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6EC" w:rsidRPr="002318BD" w:rsidRDefault="00A526EC" w:rsidP="00A526EC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2318BD">
              <w:rPr>
                <w:rFonts w:eastAsia="標楷體" w:cs="新細明體" w:hint="eastAsia"/>
                <w:color w:val="000000"/>
                <w:kern w:val="0"/>
                <w:szCs w:val="24"/>
              </w:rPr>
              <w:t>電子學與實習</w:t>
            </w:r>
          </w:p>
          <w:p w:rsidR="00A526EC" w:rsidRPr="002318BD" w:rsidRDefault="00A526EC" w:rsidP="00A526EC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2318BD">
              <w:rPr>
                <w:rFonts w:eastAsia="標楷體" w:cs="新細明體" w:hint="eastAsia"/>
                <w:color w:val="000000"/>
                <w:kern w:val="0"/>
                <w:szCs w:val="24"/>
              </w:rPr>
              <w:t>施博文</w:t>
            </w:r>
          </w:p>
          <w:p w:rsidR="000E48FB" w:rsidRPr="002318BD" w:rsidRDefault="00A526EC" w:rsidP="00A526EC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2318BD">
              <w:rPr>
                <w:rFonts w:eastAsia="標楷體" w:cs="新細明體" w:hint="eastAsia"/>
                <w:color w:val="000000"/>
                <w:kern w:val="0"/>
                <w:szCs w:val="24"/>
              </w:rPr>
              <w:t>機</w:t>
            </w:r>
            <w:r w:rsidRPr="002318BD">
              <w:rPr>
                <w:rFonts w:eastAsia="標楷體" w:cs="新細明體" w:hint="eastAsia"/>
                <w:color w:val="000000"/>
                <w:kern w:val="0"/>
                <w:szCs w:val="24"/>
              </w:rPr>
              <w:t>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26EC" w:rsidRPr="002318BD" w:rsidRDefault="00A526EC" w:rsidP="00A526EC">
            <w:pPr>
              <w:jc w:val="center"/>
              <w:rPr>
                <w:rFonts w:eastAsia="標楷體"/>
                <w:szCs w:val="24"/>
              </w:rPr>
            </w:pPr>
            <w:r w:rsidRPr="002318BD">
              <w:rPr>
                <w:rFonts w:eastAsia="標楷體" w:hint="eastAsia"/>
                <w:szCs w:val="24"/>
              </w:rPr>
              <w:t>進階華語</w:t>
            </w:r>
          </w:p>
          <w:p w:rsidR="00A526EC" w:rsidRPr="002318BD" w:rsidRDefault="00A526EC" w:rsidP="00A526EC">
            <w:pPr>
              <w:jc w:val="center"/>
              <w:rPr>
                <w:rFonts w:eastAsia="標楷體"/>
                <w:szCs w:val="24"/>
              </w:rPr>
            </w:pPr>
            <w:r w:rsidRPr="002318BD">
              <w:rPr>
                <w:rFonts w:eastAsia="標楷體" w:hint="eastAsia"/>
                <w:szCs w:val="24"/>
              </w:rPr>
              <w:t>黃慶雄</w:t>
            </w:r>
          </w:p>
          <w:p w:rsidR="000E48FB" w:rsidRPr="002318BD" w:rsidRDefault="00A526EC" w:rsidP="00A526EC">
            <w:pPr>
              <w:jc w:val="center"/>
              <w:rPr>
                <w:rFonts w:eastAsia="標楷體"/>
                <w:szCs w:val="24"/>
              </w:rPr>
            </w:pPr>
            <w:r w:rsidRPr="002318BD">
              <w:rPr>
                <w:rFonts w:eastAsia="標楷體" w:hint="eastAsia"/>
                <w:szCs w:val="24"/>
              </w:rPr>
              <w:t>教</w:t>
            </w:r>
            <w:r w:rsidRPr="002318BD">
              <w:rPr>
                <w:rFonts w:eastAsia="標楷體" w:hint="eastAsia"/>
                <w:szCs w:val="24"/>
              </w:rPr>
              <w:t>204</w:t>
            </w:r>
          </w:p>
        </w:tc>
      </w:tr>
      <w:tr w:rsidR="000E48FB" w:rsidRPr="00C36947" w:rsidTr="00C2425D">
        <w:trPr>
          <w:cantSplit/>
          <w:trHeight w:val="1247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FB" w:rsidRPr="005B65DA" w:rsidRDefault="000E48FB" w:rsidP="00C2425D">
            <w:pPr>
              <w:snapToGrid w:val="0"/>
              <w:jc w:val="center"/>
              <w:rPr>
                <w:rFonts w:ascii="標楷體" w:eastAsia="標楷體" w:hAnsi="標楷體"/>
                <w:b/>
                <w:spacing w:val="80"/>
                <w:sz w:val="28"/>
              </w:rPr>
            </w:pPr>
            <w:r w:rsidRPr="005B65DA">
              <w:rPr>
                <w:rFonts w:ascii="標楷體" w:eastAsia="標楷體" w:hAnsi="標楷體" w:hint="eastAsia"/>
                <w:b/>
                <w:spacing w:val="80"/>
                <w:sz w:val="28"/>
              </w:rPr>
              <w:t>第四節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FB" w:rsidRPr="005B65DA" w:rsidRDefault="000E48FB" w:rsidP="00090DCE">
            <w:pPr>
              <w:spacing w:line="40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eastAsia="華康中楷體"/>
                <w:b/>
                <w:spacing w:val="80"/>
              </w:rPr>
              <w:t>11:10</w:t>
            </w:r>
          </w:p>
          <w:p w:rsidR="000E48FB" w:rsidRPr="005B65DA" w:rsidRDefault="000E48FB" w:rsidP="00090DCE">
            <w:pPr>
              <w:spacing w:line="40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ascii="新細明體" w:hAnsi="新細明體" w:cs="新細明體" w:hint="eastAsia"/>
                <w:b/>
                <w:spacing w:val="80"/>
              </w:rPr>
              <w:t>∣</w:t>
            </w:r>
          </w:p>
          <w:p w:rsidR="000E48FB" w:rsidRPr="005B65DA" w:rsidRDefault="000E48FB" w:rsidP="00090DCE">
            <w:pPr>
              <w:spacing w:line="400" w:lineRule="exact"/>
              <w:jc w:val="center"/>
              <w:rPr>
                <w:rFonts w:eastAsia="華康中楷體"/>
                <w:b/>
                <w:spacing w:val="80"/>
              </w:rPr>
            </w:pP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5B65DA">
                <w:rPr>
                  <w:rFonts w:eastAsia="華康中楷體"/>
                  <w:b/>
                  <w:spacing w:val="80"/>
                </w:rPr>
                <w:t>12:00</w:t>
              </w:r>
            </w:smartTag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6EC" w:rsidRPr="002318BD" w:rsidRDefault="00A526EC" w:rsidP="00A526EC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2318BD">
              <w:rPr>
                <w:rFonts w:eastAsia="標楷體" w:cs="新細明體" w:hint="eastAsia"/>
                <w:color w:val="000000"/>
                <w:kern w:val="0"/>
                <w:szCs w:val="24"/>
              </w:rPr>
              <w:t>職場英文</w:t>
            </w:r>
          </w:p>
          <w:p w:rsidR="00A526EC" w:rsidRPr="002318BD" w:rsidRDefault="00A526EC" w:rsidP="00A526EC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2318BD">
              <w:rPr>
                <w:rFonts w:eastAsia="標楷體" w:cs="新細明體" w:hint="eastAsia"/>
                <w:color w:val="000000"/>
                <w:kern w:val="0"/>
                <w:szCs w:val="24"/>
              </w:rPr>
              <w:t>陳怡君</w:t>
            </w:r>
          </w:p>
          <w:p w:rsidR="000E48FB" w:rsidRPr="002318BD" w:rsidRDefault="00A526EC" w:rsidP="00A526EC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2318BD">
              <w:rPr>
                <w:rFonts w:eastAsia="標楷體" w:cs="新細明體" w:hint="eastAsia"/>
                <w:color w:val="000000"/>
                <w:kern w:val="0"/>
                <w:szCs w:val="24"/>
              </w:rPr>
              <w:t>視</w:t>
            </w:r>
            <w:r w:rsidRPr="002318BD">
              <w:rPr>
                <w:rFonts w:eastAsia="標楷體" w:cs="新細明體" w:hint="eastAsia"/>
                <w:color w:val="000000"/>
                <w:kern w:val="0"/>
                <w:szCs w:val="24"/>
              </w:rPr>
              <w:t>201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6EC" w:rsidRPr="002318BD" w:rsidRDefault="00A526EC" w:rsidP="00A526EC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2318BD">
              <w:rPr>
                <w:rFonts w:eastAsia="標楷體" w:cs="新細明體" w:hint="eastAsia"/>
                <w:color w:val="000000"/>
                <w:kern w:val="0"/>
                <w:szCs w:val="24"/>
              </w:rPr>
              <w:t>工業配線實習</w:t>
            </w:r>
          </w:p>
          <w:p w:rsidR="00A526EC" w:rsidRPr="002318BD" w:rsidRDefault="00A526EC" w:rsidP="00A526EC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2318BD">
              <w:rPr>
                <w:rFonts w:eastAsia="標楷體" w:cs="新細明體" w:hint="eastAsia"/>
                <w:color w:val="000000"/>
                <w:kern w:val="0"/>
                <w:szCs w:val="24"/>
              </w:rPr>
              <w:t>陳逸塵</w:t>
            </w:r>
          </w:p>
          <w:p w:rsidR="000E48FB" w:rsidRPr="002318BD" w:rsidRDefault="00A526EC" w:rsidP="00A526EC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2318BD">
              <w:rPr>
                <w:rFonts w:eastAsia="標楷體" w:cs="新細明體" w:hint="eastAsia"/>
                <w:color w:val="000000"/>
                <w:kern w:val="0"/>
                <w:szCs w:val="24"/>
              </w:rPr>
              <w:t>機</w:t>
            </w:r>
            <w:r w:rsidRPr="002318BD">
              <w:rPr>
                <w:rFonts w:eastAsia="標楷體" w:cs="新細明體" w:hint="eastAsia"/>
                <w:color w:val="000000"/>
                <w:kern w:val="0"/>
                <w:szCs w:val="24"/>
              </w:rPr>
              <w:t>B05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8BD" w:rsidRPr="002318BD" w:rsidRDefault="002318BD" w:rsidP="002318BD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2318BD">
              <w:rPr>
                <w:rFonts w:eastAsia="標楷體" w:cs="新細明體" w:hint="eastAsia"/>
                <w:color w:val="000000"/>
                <w:kern w:val="0"/>
                <w:szCs w:val="24"/>
              </w:rPr>
              <w:t>電腦軟體應用</w:t>
            </w:r>
          </w:p>
          <w:p w:rsidR="002318BD" w:rsidRPr="002318BD" w:rsidRDefault="002318BD" w:rsidP="002318BD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2318BD">
              <w:rPr>
                <w:rFonts w:eastAsia="標楷體" w:cs="新細明體" w:hint="eastAsia"/>
                <w:color w:val="000000"/>
                <w:kern w:val="0"/>
                <w:szCs w:val="24"/>
              </w:rPr>
              <w:t>許裕昇</w:t>
            </w:r>
          </w:p>
          <w:p w:rsidR="000E48FB" w:rsidRPr="002318BD" w:rsidRDefault="002318BD" w:rsidP="002318BD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2318BD">
              <w:rPr>
                <w:rFonts w:eastAsia="標楷體" w:cs="新細明體" w:hint="eastAsia"/>
                <w:color w:val="000000"/>
                <w:kern w:val="0"/>
                <w:szCs w:val="24"/>
              </w:rPr>
              <w:t>機</w:t>
            </w:r>
            <w:r w:rsidRPr="002318BD">
              <w:rPr>
                <w:rFonts w:eastAsia="標楷體" w:cs="新細明體" w:hint="eastAsia"/>
                <w:color w:val="000000"/>
                <w:kern w:val="0"/>
                <w:szCs w:val="24"/>
              </w:rPr>
              <w:t>507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6EC" w:rsidRPr="002318BD" w:rsidRDefault="00A526EC" w:rsidP="00A526EC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2318BD">
              <w:rPr>
                <w:rFonts w:eastAsia="標楷體" w:cs="新細明體" w:hint="eastAsia"/>
                <w:color w:val="000000"/>
                <w:kern w:val="0"/>
                <w:szCs w:val="24"/>
              </w:rPr>
              <w:t>電子學與實習</w:t>
            </w:r>
          </w:p>
          <w:p w:rsidR="00A526EC" w:rsidRPr="002318BD" w:rsidRDefault="00A526EC" w:rsidP="00A526EC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2318BD">
              <w:rPr>
                <w:rFonts w:eastAsia="標楷體" w:cs="新細明體" w:hint="eastAsia"/>
                <w:color w:val="000000"/>
                <w:kern w:val="0"/>
                <w:szCs w:val="24"/>
              </w:rPr>
              <w:t>施博文</w:t>
            </w:r>
          </w:p>
          <w:p w:rsidR="000E48FB" w:rsidRPr="002318BD" w:rsidRDefault="00A526EC" w:rsidP="00A526EC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2318BD">
              <w:rPr>
                <w:rFonts w:eastAsia="標楷體" w:cs="新細明體" w:hint="eastAsia"/>
                <w:color w:val="000000"/>
                <w:kern w:val="0"/>
                <w:szCs w:val="24"/>
              </w:rPr>
              <w:t>機</w:t>
            </w:r>
            <w:r w:rsidRPr="002318BD">
              <w:rPr>
                <w:rFonts w:eastAsia="標楷體" w:cs="新細明體" w:hint="eastAsia"/>
                <w:color w:val="000000"/>
                <w:kern w:val="0"/>
                <w:szCs w:val="24"/>
              </w:rPr>
              <w:t>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26EC" w:rsidRPr="002318BD" w:rsidRDefault="00A526EC" w:rsidP="00A526EC">
            <w:pPr>
              <w:jc w:val="center"/>
              <w:rPr>
                <w:rFonts w:eastAsia="標楷體"/>
                <w:szCs w:val="24"/>
              </w:rPr>
            </w:pPr>
            <w:r w:rsidRPr="002318BD">
              <w:rPr>
                <w:rFonts w:eastAsia="標楷體" w:hint="eastAsia"/>
                <w:szCs w:val="24"/>
              </w:rPr>
              <w:t>進階華語</w:t>
            </w:r>
          </w:p>
          <w:p w:rsidR="00A526EC" w:rsidRPr="002318BD" w:rsidRDefault="00A526EC" w:rsidP="00A526EC">
            <w:pPr>
              <w:jc w:val="center"/>
              <w:rPr>
                <w:rFonts w:eastAsia="標楷體"/>
                <w:szCs w:val="24"/>
              </w:rPr>
            </w:pPr>
            <w:r w:rsidRPr="002318BD">
              <w:rPr>
                <w:rFonts w:eastAsia="標楷體" w:hint="eastAsia"/>
                <w:szCs w:val="24"/>
              </w:rPr>
              <w:t>黃慶雄</w:t>
            </w:r>
          </w:p>
          <w:p w:rsidR="000E48FB" w:rsidRPr="002318BD" w:rsidRDefault="00A526EC" w:rsidP="00A526EC">
            <w:pPr>
              <w:jc w:val="center"/>
              <w:rPr>
                <w:rFonts w:eastAsia="標楷體"/>
                <w:szCs w:val="24"/>
              </w:rPr>
            </w:pPr>
            <w:r w:rsidRPr="002318BD">
              <w:rPr>
                <w:rFonts w:eastAsia="標楷體" w:hint="eastAsia"/>
                <w:szCs w:val="24"/>
              </w:rPr>
              <w:t>教</w:t>
            </w:r>
            <w:r w:rsidRPr="002318BD">
              <w:rPr>
                <w:rFonts w:eastAsia="標楷體" w:hint="eastAsia"/>
                <w:szCs w:val="24"/>
              </w:rPr>
              <w:t>204</w:t>
            </w:r>
          </w:p>
        </w:tc>
      </w:tr>
      <w:tr w:rsidR="000E48FB" w:rsidRPr="00C36947" w:rsidTr="00C2425D">
        <w:trPr>
          <w:cantSplit/>
          <w:trHeight w:val="794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FB" w:rsidRPr="005B65DA" w:rsidRDefault="000E48FB" w:rsidP="00C2425D">
            <w:pPr>
              <w:snapToGrid w:val="0"/>
              <w:jc w:val="center"/>
              <w:rPr>
                <w:rFonts w:ascii="標楷體" w:eastAsia="標楷體" w:hAnsi="標楷體"/>
                <w:b/>
                <w:spacing w:val="80"/>
                <w:sz w:val="28"/>
              </w:rPr>
            </w:pPr>
            <w:r w:rsidRPr="005B65DA">
              <w:rPr>
                <w:rFonts w:ascii="標楷體" w:eastAsia="標楷體" w:hAnsi="標楷體" w:hint="eastAsia"/>
                <w:spacing w:val="80"/>
                <w:sz w:val="28"/>
                <w:highlight w:val="lightGray"/>
                <w:shd w:val="pct15" w:color="auto" w:fill="FFFFFF"/>
              </w:rPr>
              <w:t>中午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FB" w:rsidRPr="005B65DA" w:rsidRDefault="000E48FB" w:rsidP="00090DCE">
            <w:pPr>
              <w:snapToGrid w:val="0"/>
              <w:spacing w:line="240" w:lineRule="exact"/>
              <w:jc w:val="center"/>
              <w:rPr>
                <w:rFonts w:eastAsia="華康中楷體"/>
                <w:b/>
                <w:spacing w:val="80"/>
                <w:highlight w:val="lightGray"/>
              </w:rPr>
            </w:pPr>
            <w:r w:rsidRPr="005B65DA">
              <w:rPr>
                <w:rFonts w:eastAsia="華康中楷體"/>
                <w:b/>
                <w:spacing w:val="80"/>
                <w:highlight w:val="lightGray"/>
              </w:rPr>
              <w:t>12:10</w:t>
            </w:r>
          </w:p>
          <w:p w:rsidR="000E48FB" w:rsidRPr="005B65DA" w:rsidRDefault="000E48FB" w:rsidP="00090DCE">
            <w:pPr>
              <w:snapToGrid w:val="0"/>
              <w:spacing w:line="240" w:lineRule="exact"/>
              <w:jc w:val="center"/>
              <w:rPr>
                <w:rFonts w:eastAsia="華康中楷體"/>
                <w:b/>
                <w:spacing w:val="80"/>
                <w:highlight w:val="lightGray"/>
              </w:rPr>
            </w:pPr>
            <w:r w:rsidRPr="005B65DA">
              <w:rPr>
                <w:rFonts w:ascii="新細明體" w:hAnsi="新細明體" w:cs="新細明體" w:hint="eastAsia"/>
                <w:b/>
                <w:spacing w:val="80"/>
                <w:highlight w:val="lightGray"/>
              </w:rPr>
              <w:t>∣</w:t>
            </w:r>
          </w:p>
          <w:p w:rsidR="000E48FB" w:rsidRPr="005B65DA" w:rsidRDefault="000E48FB" w:rsidP="00C2425D">
            <w:pPr>
              <w:snapToGrid w:val="0"/>
              <w:spacing w:line="24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eastAsia="華康中楷體"/>
                <w:b/>
                <w:spacing w:val="80"/>
                <w:highlight w:val="lightGray"/>
              </w:rPr>
              <w:t>13:00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FB" w:rsidRPr="002318BD" w:rsidRDefault="000E48FB" w:rsidP="00F05ADE">
            <w:pPr>
              <w:spacing w:line="360" w:lineRule="exact"/>
              <w:jc w:val="right"/>
              <w:rPr>
                <w:rFonts w:eastAsia="標楷體"/>
                <w:b/>
                <w:spacing w:val="80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FB" w:rsidRPr="002318BD" w:rsidRDefault="000E48FB" w:rsidP="001E45B5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FB" w:rsidRPr="002318BD" w:rsidRDefault="000E48FB" w:rsidP="001E45B5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FB" w:rsidRPr="002318BD" w:rsidRDefault="000E48FB" w:rsidP="00F05ADE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48FB" w:rsidRPr="002318BD" w:rsidRDefault="000E48FB" w:rsidP="00F05ADE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4B41F9" w:rsidRPr="00C36947" w:rsidTr="00C2425D">
        <w:trPr>
          <w:cantSplit/>
          <w:trHeight w:val="1134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1F9" w:rsidRPr="005B65DA" w:rsidRDefault="004B41F9" w:rsidP="004B41F9">
            <w:pPr>
              <w:snapToGrid w:val="0"/>
              <w:jc w:val="center"/>
              <w:rPr>
                <w:rFonts w:ascii="標楷體" w:eastAsia="標楷體" w:hAnsi="標楷體"/>
                <w:b/>
                <w:spacing w:val="80"/>
                <w:sz w:val="28"/>
              </w:rPr>
            </w:pPr>
            <w:bookmarkStart w:id="0" w:name="_GoBack" w:colFirst="5" w:colLast="6"/>
            <w:r w:rsidRPr="005B65DA">
              <w:rPr>
                <w:rFonts w:ascii="標楷體" w:eastAsia="標楷體" w:hAnsi="標楷體" w:hint="eastAsia"/>
                <w:b/>
                <w:spacing w:val="80"/>
                <w:sz w:val="28"/>
              </w:rPr>
              <w:t>第五節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1F9" w:rsidRPr="005B65DA" w:rsidRDefault="004B41F9" w:rsidP="004B41F9">
            <w:pPr>
              <w:spacing w:line="360" w:lineRule="exact"/>
              <w:jc w:val="center"/>
              <w:rPr>
                <w:rFonts w:eastAsia="華康中楷體"/>
                <w:b/>
                <w:spacing w:val="80"/>
              </w:rPr>
            </w:pPr>
            <w:smartTag w:uri="urn:schemas-microsoft-com:office:smarttags" w:element="time">
              <w:smartTagPr>
                <w:attr w:name="Hour" w:val="13"/>
                <w:attr w:name="Minute" w:val="0"/>
              </w:smartTagPr>
              <w:r w:rsidRPr="005B65DA">
                <w:rPr>
                  <w:rFonts w:eastAsia="華康中楷體"/>
                  <w:b/>
                  <w:spacing w:val="80"/>
                </w:rPr>
                <w:t>13:00</w:t>
              </w:r>
            </w:smartTag>
          </w:p>
          <w:p w:rsidR="004B41F9" w:rsidRPr="005B65DA" w:rsidRDefault="004B41F9" w:rsidP="004B41F9">
            <w:pPr>
              <w:spacing w:line="36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ascii="新細明體" w:hAnsi="新細明體" w:cs="新細明體" w:hint="eastAsia"/>
                <w:b/>
                <w:spacing w:val="80"/>
              </w:rPr>
              <w:t>∣</w:t>
            </w:r>
          </w:p>
          <w:p w:rsidR="004B41F9" w:rsidRPr="005B65DA" w:rsidRDefault="004B41F9" w:rsidP="004B41F9">
            <w:pPr>
              <w:spacing w:line="360" w:lineRule="exact"/>
              <w:jc w:val="center"/>
              <w:rPr>
                <w:rFonts w:eastAsia="華康中楷體"/>
                <w:b/>
                <w:spacing w:val="80"/>
              </w:rPr>
            </w:pPr>
            <w:smartTag w:uri="urn:schemas-microsoft-com:office:smarttags" w:element="time">
              <w:smartTagPr>
                <w:attr w:name="Hour" w:val="13"/>
                <w:attr w:name="Minute" w:val="50"/>
              </w:smartTagPr>
              <w:r w:rsidRPr="005B65DA">
                <w:rPr>
                  <w:rFonts w:eastAsia="華康中楷體"/>
                  <w:b/>
                  <w:spacing w:val="80"/>
                </w:rPr>
                <w:t>13:50</w:t>
              </w:r>
            </w:smartTag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1F9" w:rsidRPr="002318BD" w:rsidRDefault="004B41F9" w:rsidP="004B41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318BD">
              <w:rPr>
                <w:rFonts w:eastAsia="標楷體" w:hint="eastAsia"/>
                <w:szCs w:val="24"/>
              </w:rPr>
              <w:t>企業實習</w:t>
            </w:r>
            <w:r w:rsidRPr="002318BD">
              <w:rPr>
                <w:rFonts w:eastAsia="標楷體" w:hint="eastAsia"/>
                <w:szCs w:val="24"/>
              </w:rPr>
              <w:t>(</w:t>
            </w:r>
            <w:r w:rsidRPr="002318BD">
              <w:rPr>
                <w:rFonts w:eastAsia="標楷體" w:hint="eastAsia"/>
                <w:szCs w:val="24"/>
              </w:rPr>
              <w:t>一</w:t>
            </w:r>
            <w:r w:rsidRPr="002318BD">
              <w:rPr>
                <w:rFonts w:eastAsia="標楷體" w:hint="eastAsia"/>
                <w:szCs w:val="24"/>
              </w:rPr>
              <w:t>)</w:t>
            </w:r>
          </w:p>
          <w:p w:rsidR="004B41F9" w:rsidRPr="002318BD" w:rsidRDefault="004B41F9" w:rsidP="004B41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318BD">
              <w:rPr>
                <w:rFonts w:eastAsia="標楷體" w:hint="eastAsia"/>
                <w:szCs w:val="24"/>
              </w:rPr>
              <w:t>施博文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1F9" w:rsidRPr="00D36364" w:rsidRDefault="004B41F9" w:rsidP="004B41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企業實習</w:t>
            </w:r>
            <w:r w:rsidRPr="00D36364">
              <w:rPr>
                <w:rFonts w:eastAsia="標楷體" w:hint="eastAsia"/>
                <w:szCs w:val="24"/>
              </w:rPr>
              <w:t>(</w:t>
            </w:r>
            <w:r w:rsidRPr="00D36364">
              <w:rPr>
                <w:rFonts w:eastAsia="標楷體" w:hint="eastAsia"/>
                <w:szCs w:val="24"/>
              </w:rPr>
              <w:t>一</w:t>
            </w:r>
            <w:r w:rsidRPr="00D36364">
              <w:rPr>
                <w:rFonts w:eastAsia="標楷體" w:hint="eastAsia"/>
                <w:szCs w:val="24"/>
              </w:rPr>
              <w:t>)</w:t>
            </w:r>
          </w:p>
          <w:p w:rsidR="004B41F9" w:rsidRPr="00D36364" w:rsidRDefault="004B41F9" w:rsidP="004B41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施博文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1F9" w:rsidRPr="00D36364" w:rsidRDefault="004B41F9" w:rsidP="004B41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企業實習</w:t>
            </w:r>
            <w:r w:rsidRPr="00D36364">
              <w:rPr>
                <w:rFonts w:eastAsia="標楷體" w:hint="eastAsia"/>
                <w:szCs w:val="24"/>
              </w:rPr>
              <w:t>(</w:t>
            </w:r>
            <w:r w:rsidRPr="00D36364">
              <w:rPr>
                <w:rFonts w:eastAsia="標楷體" w:hint="eastAsia"/>
                <w:szCs w:val="24"/>
              </w:rPr>
              <w:t>一</w:t>
            </w:r>
            <w:r w:rsidRPr="00D36364">
              <w:rPr>
                <w:rFonts w:eastAsia="標楷體" w:hint="eastAsia"/>
                <w:szCs w:val="24"/>
              </w:rPr>
              <w:t>)</w:t>
            </w:r>
          </w:p>
          <w:p w:rsidR="004B41F9" w:rsidRPr="00D36364" w:rsidRDefault="004B41F9" w:rsidP="004B41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施博文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1F9" w:rsidRPr="00D36364" w:rsidRDefault="004B41F9" w:rsidP="004B41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企業實習</w:t>
            </w:r>
            <w:r w:rsidRPr="00D36364">
              <w:rPr>
                <w:rFonts w:eastAsia="標楷體" w:hint="eastAsia"/>
                <w:szCs w:val="24"/>
              </w:rPr>
              <w:t>(</w:t>
            </w:r>
            <w:r w:rsidRPr="00D36364">
              <w:rPr>
                <w:rFonts w:eastAsia="標楷體" w:hint="eastAsia"/>
                <w:szCs w:val="24"/>
              </w:rPr>
              <w:t>一</w:t>
            </w:r>
            <w:r w:rsidRPr="00D36364">
              <w:rPr>
                <w:rFonts w:eastAsia="標楷體" w:hint="eastAsia"/>
                <w:szCs w:val="24"/>
              </w:rPr>
              <w:t>)</w:t>
            </w:r>
          </w:p>
          <w:p w:rsidR="004B41F9" w:rsidRPr="00D36364" w:rsidRDefault="004B41F9" w:rsidP="004B41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施博文</w:t>
            </w:r>
          </w:p>
          <w:p w:rsidR="004B41F9" w:rsidRPr="00D36364" w:rsidRDefault="004B41F9" w:rsidP="004B41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(</w:t>
            </w:r>
            <w:r w:rsidRPr="00D36364">
              <w:rPr>
                <w:rFonts w:eastAsia="標楷體" w:hint="eastAsia"/>
                <w:szCs w:val="24"/>
              </w:rPr>
              <w:t>替代課程</w:t>
            </w:r>
            <w:r w:rsidRPr="00D36364">
              <w:rPr>
                <w:rFonts w:eastAsia="標楷體"/>
                <w:szCs w:val="24"/>
              </w:rPr>
              <w:t>)</w:t>
            </w:r>
          </w:p>
          <w:p w:rsidR="004B41F9" w:rsidRPr="00D36364" w:rsidRDefault="004B41F9" w:rsidP="004B41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數位電路實作</w:t>
            </w:r>
          </w:p>
          <w:p w:rsidR="004B41F9" w:rsidRPr="00D36364" w:rsidRDefault="004B41F9" w:rsidP="004B41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王春清</w:t>
            </w:r>
          </w:p>
          <w:p w:rsidR="004B41F9" w:rsidRPr="00D36364" w:rsidRDefault="004B41F9" w:rsidP="004B41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機</w:t>
            </w:r>
            <w:r w:rsidRPr="00D36364">
              <w:rPr>
                <w:rFonts w:eastAsia="標楷體" w:hint="eastAsia"/>
                <w:szCs w:val="24"/>
              </w:rPr>
              <w:t>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41F9" w:rsidRPr="00D36364" w:rsidRDefault="004B41F9" w:rsidP="004B41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企業實習</w:t>
            </w:r>
            <w:r w:rsidRPr="00D36364">
              <w:rPr>
                <w:rFonts w:eastAsia="標楷體" w:hint="eastAsia"/>
                <w:szCs w:val="24"/>
              </w:rPr>
              <w:t>(</w:t>
            </w:r>
            <w:r w:rsidRPr="00D36364">
              <w:rPr>
                <w:rFonts w:eastAsia="標楷體" w:hint="eastAsia"/>
                <w:szCs w:val="24"/>
              </w:rPr>
              <w:t>一</w:t>
            </w:r>
            <w:r w:rsidRPr="00D36364">
              <w:rPr>
                <w:rFonts w:eastAsia="標楷體" w:hint="eastAsia"/>
                <w:szCs w:val="24"/>
              </w:rPr>
              <w:t>)</w:t>
            </w:r>
          </w:p>
          <w:p w:rsidR="004B41F9" w:rsidRPr="00D36364" w:rsidRDefault="004B41F9" w:rsidP="004B41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施博文</w:t>
            </w:r>
          </w:p>
          <w:p w:rsidR="004B41F9" w:rsidRPr="00D36364" w:rsidRDefault="004B41F9" w:rsidP="004B41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(</w:t>
            </w:r>
            <w:r w:rsidRPr="00D36364">
              <w:rPr>
                <w:rFonts w:eastAsia="標楷體" w:hint="eastAsia"/>
                <w:szCs w:val="24"/>
              </w:rPr>
              <w:t>替代課程</w:t>
            </w:r>
            <w:r w:rsidRPr="00D36364">
              <w:rPr>
                <w:rFonts w:eastAsia="標楷體"/>
                <w:szCs w:val="24"/>
              </w:rPr>
              <w:t>)</w:t>
            </w:r>
          </w:p>
          <w:p w:rsidR="004B41F9" w:rsidRPr="00D36364" w:rsidRDefault="004B41F9" w:rsidP="004B41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室內配線檢定線路實作</w:t>
            </w:r>
          </w:p>
          <w:p w:rsidR="004B41F9" w:rsidRPr="00D36364" w:rsidRDefault="004B41F9" w:rsidP="004B41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康渼松</w:t>
            </w:r>
          </w:p>
          <w:p w:rsidR="004B41F9" w:rsidRPr="00D36364" w:rsidRDefault="004B41F9" w:rsidP="004B41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機</w:t>
            </w:r>
            <w:r w:rsidRPr="00D36364">
              <w:rPr>
                <w:rFonts w:eastAsia="標楷體" w:hint="eastAsia"/>
                <w:szCs w:val="24"/>
              </w:rPr>
              <w:t>B05</w:t>
            </w:r>
          </w:p>
        </w:tc>
      </w:tr>
      <w:tr w:rsidR="004B41F9" w:rsidRPr="00C36947" w:rsidTr="00C2425D">
        <w:trPr>
          <w:cantSplit/>
          <w:trHeight w:val="1134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1F9" w:rsidRPr="005B65DA" w:rsidRDefault="004B41F9" w:rsidP="004B41F9">
            <w:pPr>
              <w:snapToGrid w:val="0"/>
              <w:jc w:val="center"/>
              <w:rPr>
                <w:rFonts w:ascii="標楷體" w:eastAsia="標楷體" w:hAnsi="標楷體"/>
                <w:b/>
                <w:spacing w:val="80"/>
                <w:sz w:val="28"/>
              </w:rPr>
            </w:pPr>
            <w:r w:rsidRPr="005B65DA">
              <w:rPr>
                <w:rFonts w:ascii="標楷體" w:eastAsia="標楷體" w:hAnsi="標楷體" w:hint="eastAsia"/>
                <w:b/>
                <w:spacing w:val="80"/>
                <w:sz w:val="28"/>
              </w:rPr>
              <w:t>第六節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1F9" w:rsidRPr="005B65DA" w:rsidRDefault="004B41F9" w:rsidP="004B41F9">
            <w:pPr>
              <w:spacing w:line="360" w:lineRule="exact"/>
              <w:jc w:val="center"/>
              <w:rPr>
                <w:rFonts w:eastAsia="華康中楷體"/>
                <w:b/>
                <w:spacing w:val="80"/>
              </w:rPr>
            </w:pPr>
            <w:smartTag w:uri="urn:schemas-microsoft-com:office:smarttags" w:element="time">
              <w:smartTagPr>
                <w:attr w:name="Hour" w:val="13"/>
                <w:attr w:name="Minute" w:val="55"/>
              </w:smartTagPr>
              <w:r w:rsidRPr="005B65DA">
                <w:rPr>
                  <w:rFonts w:eastAsia="華康中楷體"/>
                  <w:b/>
                  <w:spacing w:val="80"/>
                </w:rPr>
                <w:t>13:55</w:t>
              </w:r>
            </w:smartTag>
          </w:p>
          <w:p w:rsidR="004B41F9" w:rsidRPr="005B65DA" w:rsidRDefault="004B41F9" w:rsidP="004B41F9">
            <w:pPr>
              <w:spacing w:line="36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ascii="新細明體" w:hAnsi="新細明體" w:cs="新細明體" w:hint="eastAsia"/>
                <w:b/>
                <w:spacing w:val="80"/>
              </w:rPr>
              <w:t>∣</w:t>
            </w:r>
          </w:p>
          <w:p w:rsidR="004B41F9" w:rsidRPr="005B65DA" w:rsidRDefault="004B41F9" w:rsidP="004B41F9">
            <w:pPr>
              <w:spacing w:line="360" w:lineRule="exact"/>
              <w:jc w:val="center"/>
              <w:rPr>
                <w:rFonts w:eastAsia="華康中楷體"/>
                <w:b/>
                <w:spacing w:val="80"/>
              </w:rPr>
            </w:pPr>
            <w:smartTag w:uri="urn:schemas-microsoft-com:office:smarttags" w:element="time">
              <w:smartTagPr>
                <w:attr w:name="Hour" w:val="14"/>
                <w:attr w:name="Minute" w:val="45"/>
              </w:smartTagPr>
              <w:r w:rsidRPr="005B65DA">
                <w:rPr>
                  <w:rFonts w:eastAsia="華康中楷體"/>
                  <w:b/>
                  <w:spacing w:val="80"/>
                </w:rPr>
                <w:t>14:45</w:t>
              </w:r>
            </w:smartTag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1F9" w:rsidRPr="002318BD" w:rsidRDefault="004B41F9" w:rsidP="004B41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318BD">
              <w:rPr>
                <w:rFonts w:eastAsia="標楷體" w:hint="eastAsia"/>
                <w:szCs w:val="24"/>
              </w:rPr>
              <w:t>企業實習</w:t>
            </w:r>
            <w:r w:rsidRPr="002318BD">
              <w:rPr>
                <w:rFonts w:eastAsia="標楷體" w:hint="eastAsia"/>
                <w:szCs w:val="24"/>
              </w:rPr>
              <w:t>(</w:t>
            </w:r>
            <w:r w:rsidRPr="002318BD">
              <w:rPr>
                <w:rFonts w:eastAsia="標楷體" w:hint="eastAsia"/>
                <w:szCs w:val="24"/>
              </w:rPr>
              <w:t>一</w:t>
            </w:r>
            <w:r w:rsidRPr="002318BD">
              <w:rPr>
                <w:rFonts w:eastAsia="標楷體" w:hint="eastAsia"/>
                <w:szCs w:val="24"/>
              </w:rPr>
              <w:t>)</w:t>
            </w:r>
          </w:p>
          <w:p w:rsidR="004B41F9" w:rsidRPr="002318BD" w:rsidRDefault="004B41F9" w:rsidP="004B41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318BD">
              <w:rPr>
                <w:rFonts w:eastAsia="標楷體" w:hint="eastAsia"/>
                <w:szCs w:val="24"/>
              </w:rPr>
              <w:t>施博文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1F9" w:rsidRPr="00D36364" w:rsidRDefault="004B41F9" w:rsidP="004B41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企業實習</w:t>
            </w:r>
            <w:r w:rsidRPr="00D36364">
              <w:rPr>
                <w:rFonts w:eastAsia="標楷體" w:hint="eastAsia"/>
                <w:szCs w:val="24"/>
              </w:rPr>
              <w:t>(</w:t>
            </w:r>
            <w:r w:rsidRPr="00D36364">
              <w:rPr>
                <w:rFonts w:eastAsia="標楷體" w:hint="eastAsia"/>
                <w:szCs w:val="24"/>
              </w:rPr>
              <w:t>一</w:t>
            </w:r>
            <w:r w:rsidRPr="00D36364">
              <w:rPr>
                <w:rFonts w:eastAsia="標楷體" w:hint="eastAsia"/>
                <w:szCs w:val="24"/>
              </w:rPr>
              <w:t>)</w:t>
            </w:r>
          </w:p>
          <w:p w:rsidR="004B41F9" w:rsidRPr="00D36364" w:rsidRDefault="004B41F9" w:rsidP="004B41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施博文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1F9" w:rsidRPr="00D36364" w:rsidRDefault="004B41F9" w:rsidP="004B41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企業實習</w:t>
            </w:r>
            <w:r w:rsidRPr="00D36364">
              <w:rPr>
                <w:rFonts w:eastAsia="標楷體" w:hint="eastAsia"/>
                <w:szCs w:val="24"/>
              </w:rPr>
              <w:t>(</w:t>
            </w:r>
            <w:r w:rsidRPr="00D36364">
              <w:rPr>
                <w:rFonts w:eastAsia="標楷體" w:hint="eastAsia"/>
                <w:szCs w:val="24"/>
              </w:rPr>
              <w:t>一</w:t>
            </w:r>
            <w:r w:rsidRPr="00D36364">
              <w:rPr>
                <w:rFonts w:eastAsia="標楷體" w:hint="eastAsia"/>
                <w:szCs w:val="24"/>
              </w:rPr>
              <w:t>)</w:t>
            </w:r>
          </w:p>
          <w:p w:rsidR="004B41F9" w:rsidRPr="00D36364" w:rsidRDefault="004B41F9" w:rsidP="004B41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施博文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1F9" w:rsidRPr="00D36364" w:rsidRDefault="004B41F9" w:rsidP="004B41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企業實習</w:t>
            </w:r>
            <w:r w:rsidRPr="00D36364">
              <w:rPr>
                <w:rFonts w:eastAsia="標楷體" w:hint="eastAsia"/>
                <w:szCs w:val="24"/>
              </w:rPr>
              <w:t>(</w:t>
            </w:r>
            <w:r w:rsidRPr="00D36364">
              <w:rPr>
                <w:rFonts w:eastAsia="標楷體" w:hint="eastAsia"/>
                <w:szCs w:val="24"/>
              </w:rPr>
              <w:t>一</w:t>
            </w:r>
            <w:r w:rsidRPr="00D36364">
              <w:rPr>
                <w:rFonts w:eastAsia="標楷體" w:hint="eastAsia"/>
                <w:szCs w:val="24"/>
              </w:rPr>
              <w:t>)</w:t>
            </w:r>
          </w:p>
          <w:p w:rsidR="004B41F9" w:rsidRPr="00D36364" w:rsidRDefault="004B41F9" w:rsidP="004B41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施博文</w:t>
            </w:r>
          </w:p>
          <w:p w:rsidR="004B41F9" w:rsidRPr="00D36364" w:rsidRDefault="004B41F9" w:rsidP="004B41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(</w:t>
            </w:r>
            <w:r w:rsidRPr="00D36364">
              <w:rPr>
                <w:rFonts w:eastAsia="標楷體" w:hint="eastAsia"/>
                <w:szCs w:val="24"/>
              </w:rPr>
              <w:t>替代課程</w:t>
            </w:r>
            <w:r w:rsidRPr="00D36364">
              <w:rPr>
                <w:rFonts w:eastAsia="標楷體"/>
                <w:szCs w:val="24"/>
              </w:rPr>
              <w:t>)</w:t>
            </w:r>
          </w:p>
          <w:p w:rsidR="004B41F9" w:rsidRPr="00D36364" w:rsidRDefault="004B41F9" w:rsidP="004B41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數位電路實作</w:t>
            </w:r>
          </w:p>
          <w:p w:rsidR="004B41F9" w:rsidRPr="00D36364" w:rsidRDefault="004B41F9" w:rsidP="004B41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王春清</w:t>
            </w:r>
          </w:p>
          <w:p w:rsidR="004B41F9" w:rsidRPr="00D36364" w:rsidRDefault="004B41F9" w:rsidP="004B41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機</w:t>
            </w:r>
            <w:r w:rsidRPr="00D36364">
              <w:rPr>
                <w:rFonts w:eastAsia="標楷體" w:hint="eastAsia"/>
                <w:szCs w:val="24"/>
              </w:rPr>
              <w:t>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41F9" w:rsidRPr="00D36364" w:rsidRDefault="004B41F9" w:rsidP="004B41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企業實習</w:t>
            </w:r>
            <w:r w:rsidRPr="00D36364">
              <w:rPr>
                <w:rFonts w:eastAsia="標楷體" w:hint="eastAsia"/>
                <w:szCs w:val="24"/>
              </w:rPr>
              <w:t>(</w:t>
            </w:r>
            <w:r w:rsidRPr="00D36364">
              <w:rPr>
                <w:rFonts w:eastAsia="標楷體" w:hint="eastAsia"/>
                <w:szCs w:val="24"/>
              </w:rPr>
              <w:t>一</w:t>
            </w:r>
            <w:r w:rsidRPr="00D36364">
              <w:rPr>
                <w:rFonts w:eastAsia="標楷體" w:hint="eastAsia"/>
                <w:szCs w:val="24"/>
              </w:rPr>
              <w:t>)</w:t>
            </w:r>
          </w:p>
          <w:p w:rsidR="004B41F9" w:rsidRPr="00D36364" w:rsidRDefault="004B41F9" w:rsidP="004B41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施博文</w:t>
            </w:r>
          </w:p>
          <w:p w:rsidR="004B41F9" w:rsidRPr="00D36364" w:rsidRDefault="004B41F9" w:rsidP="004B41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(</w:t>
            </w:r>
            <w:r w:rsidRPr="00D36364">
              <w:rPr>
                <w:rFonts w:eastAsia="標楷體" w:hint="eastAsia"/>
                <w:szCs w:val="24"/>
              </w:rPr>
              <w:t>替代課程</w:t>
            </w:r>
            <w:r w:rsidRPr="00D36364">
              <w:rPr>
                <w:rFonts w:eastAsia="標楷體"/>
                <w:szCs w:val="24"/>
              </w:rPr>
              <w:t>)</w:t>
            </w:r>
          </w:p>
          <w:p w:rsidR="004B41F9" w:rsidRPr="00D36364" w:rsidRDefault="004B41F9" w:rsidP="004B41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室內配線檢定線路實作</w:t>
            </w:r>
          </w:p>
          <w:p w:rsidR="004B41F9" w:rsidRPr="00D36364" w:rsidRDefault="004B41F9" w:rsidP="004B41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康渼松</w:t>
            </w:r>
          </w:p>
          <w:p w:rsidR="004B41F9" w:rsidRPr="00D36364" w:rsidRDefault="004B41F9" w:rsidP="004B41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機</w:t>
            </w:r>
            <w:r w:rsidRPr="00D36364">
              <w:rPr>
                <w:rFonts w:eastAsia="標楷體" w:hint="eastAsia"/>
                <w:szCs w:val="24"/>
              </w:rPr>
              <w:t>B05</w:t>
            </w:r>
          </w:p>
        </w:tc>
      </w:tr>
      <w:tr w:rsidR="004B41F9" w:rsidRPr="00C36947" w:rsidTr="00C2425D">
        <w:trPr>
          <w:cantSplit/>
          <w:trHeight w:val="1134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1F9" w:rsidRPr="005B65DA" w:rsidRDefault="004B41F9" w:rsidP="004B41F9">
            <w:pPr>
              <w:snapToGrid w:val="0"/>
              <w:jc w:val="center"/>
              <w:rPr>
                <w:rFonts w:ascii="標楷體" w:eastAsia="標楷體" w:hAnsi="標楷體"/>
                <w:b/>
                <w:spacing w:val="80"/>
                <w:sz w:val="28"/>
              </w:rPr>
            </w:pPr>
            <w:r w:rsidRPr="005B65DA">
              <w:rPr>
                <w:rFonts w:ascii="標楷體" w:eastAsia="標楷體" w:hAnsi="標楷體" w:hint="eastAsia"/>
                <w:b/>
                <w:spacing w:val="80"/>
                <w:sz w:val="28"/>
              </w:rPr>
              <w:t>第七節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1F9" w:rsidRPr="005B65DA" w:rsidRDefault="004B41F9" w:rsidP="004B41F9">
            <w:pPr>
              <w:spacing w:line="360" w:lineRule="exact"/>
              <w:jc w:val="center"/>
              <w:rPr>
                <w:rFonts w:eastAsia="華康中楷體"/>
                <w:b/>
                <w:spacing w:val="80"/>
              </w:rPr>
            </w:pPr>
            <w:smartTag w:uri="urn:schemas-microsoft-com:office:smarttags" w:element="time">
              <w:smartTagPr>
                <w:attr w:name="Hour" w:val="14"/>
                <w:attr w:name="Minute" w:val="50"/>
              </w:smartTagPr>
              <w:r w:rsidRPr="005B65DA">
                <w:rPr>
                  <w:rFonts w:eastAsia="華康中楷體"/>
                  <w:b/>
                  <w:spacing w:val="80"/>
                </w:rPr>
                <w:t>14:50</w:t>
              </w:r>
            </w:smartTag>
          </w:p>
          <w:p w:rsidR="004B41F9" w:rsidRPr="005B65DA" w:rsidRDefault="004B41F9" w:rsidP="004B41F9">
            <w:pPr>
              <w:spacing w:line="36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ascii="新細明體" w:hAnsi="新細明體" w:cs="新細明體" w:hint="eastAsia"/>
                <w:b/>
                <w:spacing w:val="80"/>
              </w:rPr>
              <w:t>∣</w:t>
            </w:r>
          </w:p>
          <w:p w:rsidR="004B41F9" w:rsidRPr="005B65DA" w:rsidRDefault="004B41F9" w:rsidP="004B41F9">
            <w:pPr>
              <w:spacing w:line="360" w:lineRule="exact"/>
              <w:jc w:val="center"/>
              <w:rPr>
                <w:rFonts w:eastAsia="華康中楷體"/>
                <w:b/>
                <w:spacing w:val="80"/>
              </w:rPr>
            </w:pPr>
            <w:smartTag w:uri="urn:schemas-microsoft-com:office:smarttags" w:element="time">
              <w:smartTagPr>
                <w:attr w:name="Hour" w:val="15"/>
                <w:attr w:name="Minute" w:val="40"/>
              </w:smartTagPr>
              <w:r w:rsidRPr="005B65DA">
                <w:rPr>
                  <w:rFonts w:eastAsia="華康中楷體"/>
                  <w:b/>
                  <w:spacing w:val="80"/>
                </w:rPr>
                <w:t>15:40</w:t>
              </w:r>
            </w:smartTag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1F9" w:rsidRPr="002318BD" w:rsidRDefault="004B41F9" w:rsidP="004B41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318BD">
              <w:rPr>
                <w:rFonts w:eastAsia="標楷體" w:hint="eastAsia"/>
                <w:szCs w:val="24"/>
              </w:rPr>
              <w:t>企業實習</w:t>
            </w:r>
            <w:r w:rsidRPr="002318BD">
              <w:rPr>
                <w:rFonts w:eastAsia="標楷體" w:hint="eastAsia"/>
                <w:szCs w:val="24"/>
              </w:rPr>
              <w:t>(</w:t>
            </w:r>
            <w:r w:rsidRPr="002318BD">
              <w:rPr>
                <w:rFonts w:eastAsia="標楷體" w:hint="eastAsia"/>
                <w:szCs w:val="24"/>
              </w:rPr>
              <w:t>一</w:t>
            </w:r>
            <w:r w:rsidRPr="002318BD">
              <w:rPr>
                <w:rFonts w:eastAsia="標楷體" w:hint="eastAsia"/>
                <w:szCs w:val="24"/>
              </w:rPr>
              <w:t>)</w:t>
            </w:r>
          </w:p>
          <w:p w:rsidR="004B41F9" w:rsidRPr="002318BD" w:rsidRDefault="004B41F9" w:rsidP="004B41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318BD">
              <w:rPr>
                <w:rFonts w:eastAsia="標楷體" w:hint="eastAsia"/>
                <w:szCs w:val="24"/>
              </w:rPr>
              <w:t>施博文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1F9" w:rsidRPr="00D36364" w:rsidRDefault="004B41F9" w:rsidP="004B41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企業實習</w:t>
            </w:r>
            <w:r w:rsidRPr="00D36364">
              <w:rPr>
                <w:rFonts w:eastAsia="標楷體" w:hint="eastAsia"/>
                <w:szCs w:val="24"/>
              </w:rPr>
              <w:t>(</w:t>
            </w:r>
            <w:r w:rsidRPr="00D36364">
              <w:rPr>
                <w:rFonts w:eastAsia="標楷體" w:hint="eastAsia"/>
                <w:szCs w:val="24"/>
              </w:rPr>
              <w:t>一</w:t>
            </w:r>
            <w:r w:rsidRPr="00D36364">
              <w:rPr>
                <w:rFonts w:eastAsia="標楷體" w:hint="eastAsia"/>
                <w:szCs w:val="24"/>
              </w:rPr>
              <w:t>)</w:t>
            </w:r>
          </w:p>
          <w:p w:rsidR="004B41F9" w:rsidRPr="00D36364" w:rsidRDefault="004B41F9" w:rsidP="004B41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施博文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1F9" w:rsidRPr="00D36364" w:rsidRDefault="004B41F9" w:rsidP="004B41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企業實習</w:t>
            </w:r>
            <w:r w:rsidRPr="00D36364">
              <w:rPr>
                <w:rFonts w:eastAsia="標楷體" w:hint="eastAsia"/>
                <w:szCs w:val="24"/>
              </w:rPr>
              <w:t>(</w:t>
            </w:r>
            <w:r w:rsidRPr="00D36364">
              <w:rPr>
                <w:rFonts w:eastAsia="標楷體" w:hint="eastAsia"/>
                <w:szCs w:val="24"/>
              </w:rPr>
              <w:t>一</w:t>
            </w:r>
            <w:r w:rsidRPr="00D36364">
              <w:rPr>
                <w:rFonts w:eastAsia="標楷體" w:hint="eastAsia"/>
                <w:szCs w:val="24"/>
              </w:rPr>
              <w:t>)</w:t>
            </w:r>
          </w:p>
          <w:p w:rsidR="004B41F9" w:rsidRPr="00D36364" w:rsidRDefault="004B41F9" w:rsidP="004B41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施博文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1F9" w:rsidRPr="00D36364" w:rsidRDefault="004B41F9" w:rsidP="004B41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企業實習</w:t>
            </w:r>
            <w:r w:rsidRPr="00D36364">
              <w:rPr>
                <w:rFonts w:eastAsia="標楷體" w:hint="eastAsia"/>
                <w:szCs w:val="24"/>
              </w:rPr>
              <w:t>(</w:t>
            </w:r>
            <w:r w:rsidRPr="00D36364">
              <w:rPr>
                <w:rFonts w:eastAsia="標楷體" w:hint="eastAsia"/>
                <w:szCs w:val="24"/>
              </w:rPr>
              <w:t>一</w:t>
            </w:r>
            <w:r w:rsidRPr="00D36364">
              <w:rPr>
                <w:rFonts w:eastAsia="標楷體" w:hint="eastAsia"/>
                <w:szCs w:val="24"/>
              </w:rPr>
              <w:t>)</w:t>
            </w:r>
          </w:p>
          <w:p w:rsidR="004B41F9" w:rsidRPr="00D36364" w:rsidRDefault="004B41F9" w:rsidP="004B41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施博文</w:t>
            </w:r>
          </w:p>
          <w:p w:rsidR="004B41F9" w:rsidRPr="00D36364" w:rsidRDefault="004B41F9" w:rsidP="004B41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(</w:t>
            </w:r>
            <w:r w:rsidRPr="00D36364">
              <w:rPr>
                <w:rFonts w:eastAsia="標楷體" w:hint="eastAsia"/>
                <w:szCs w:val="24"/>
              </w:rPr>
              <w:t>替代課程</w:t>
            </w:r>
            <w:r w:rsidRPr="00D36364">
              <w:rPr>
                <w:rFonts w:eastAsia="標楷體"/>
                <w:szCs w:val="24"/>
              </w:rPr>
              <w:t>)</w:t>
            </w:r>
          </w:p>
          <w:p w:rsidR="004B41F9" w:rsidRPr="00D36364" w:rsidRDefault="004B41F9" w:rsidP="004B41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數位電路實作</w:t>
            </w:r>
          </w:p>
          <w:p w:rsidR="004B41F9" w:rsidRPr="00D36364" w:rsidRDefault="004B41F9" w:rsidP="004B41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王春清</w:t>
            </w:r>
          </w:p>
          <w:p w:rsidR="004B41F9" w:rsidRPr="00D36364" w:rsidRDefault="004B41F9" w:rsidP="004B41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機</w:t>
            </w:r>
            <w:r w:rsidRPr="00D36364">
              <w:rPr>
                <w:rFonts w:eastAsia="標楷體" w:hint="eastAsia"/>
                <w:szCs w:val="24"/>
              </w:rPr>
              <w:t>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41F9" w:rsidRPr="00D36364" w:rsidRDefault="004B41F9" w:rsidP="004B41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企業實習</w:t>
            </w:r>
            <w:r w:rsidRPr="00D36364">
              <w:rPr>
                <w:rFonts w:eastAsia="標楷體" w:hint="eastAsia"/>
                <w:szCs w:val="24"/>
              </w:rPr>
              <w:t>(</w:t>
            </w:r>
            <w:r w:rsidRPr="00D36364">
              <w:rPr>
                <w:rFonts w:eastAsia="標楷體" w:hint="eastAsia"/>
                <w:szCs w:val="24"/>
              </w:rPr>
              <w:t>一</w:t>
            </w:r>
            <w:r w:rsidRPr="00D36364">
              <w:rPr>
                <w:rFonts w:eastAsia="標楷體" w:hint="eastAsia"/>
                <w:szCs w:val="24"/>
              </w:rPr>
              <w:t>)</w:t>
            </w:r>
          </w:p>
          <w:p w:rsidR="004B41F9" w:rsidRPr="00D36364" w:rsidRDefault="004B41F9" w:rsidP="004B41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施博文</w:t>
            </w:r>
          </w:p>
          <w:p w:rsidR="004B41F9" w:rsidRPr="00D36364" w:rsidRDefault="004B41F9" w:rsidP="004B41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(</w:t>
            </w:r>
            <w:r w:rsidRPr="00D36364">
              <w:rPr>
                <w:rFonts w:eastAsia="標楷體" w:hint="eastAsia"/>
                <w:szCs w:val="24"/>
              </w:rPr>
              <w:t>替代課程</w:t>
            </w:r>
            <w:r w:rsidRPr="00D36364">
              <w:rPr>
                <w:rFonts w:eastAsia="標楷體"/>
                <w:szCs w:val="24"/>
              </w:rPr>
              <w:t>)</w:t>
            </w:r>
          </w:p>
          <w:p w:rsidR="004B41F9" w:rsidRPr="00D36364" w:rsidRDefault="004B41F9" w:rsidP="004B41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室內配線檢定線路實作</w:t>
            </w:r>
          </w:p>
          <w:p w:rsidR="004B41F9" w:rsidRPr="00D36364" w:rsidRDefault="004B41F9" w:rsidP="004B41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康渼松</w:t>
            </w:r>
          </w:p>
          <w:p w:rsidR="004B41F9" w:rsidRPr="00D36364" w:rsidRDefault="004B41F9" w:rsidP="004B41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36364">
              <w:rPr>
                <w:rFonts w:eastAsia="標楷體" w:hint="eastAsia"/>
                <w:szCs w:val="24"/>
              </w:rPr>
              <w:t>機</w:t>
            </w:r>
            <w:r w:rsidRPr="00D36364">
              <w:rPr>
                <w:rFonts w:eastAsia="標楷體" w:hint="eastAsia"/>
                <w:szCs w:val="24"/>
              </w:rPr>
              <w:t>B05</w:t>
            </w:r>
          </w:p>
        </w:tc>
      </w:tr>
      <w:bookmarkEnd w:id="0"/>
      <w:tr w:rsidR="000E48FB" w:rsidRPr="00C36947" w:rsidTr="00C2425D">
        <w:trPr>
          <w:cantSplit/>
          <w:trHeight w:val="1134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FB" w:rsidRPr="005B65DA" w:rsidRDefault="000E48FB" w:rsidP="00C2425D">
            <w:pPr>
              <w:snapToGrid w:val="0"/>
              <w:jc w:val="center"/>
              <w:rPr>
                <w:rFonts w:ascii="標楷體" w:eastAsia="標楷體" w:hAnsi="標楷體"/>
                <w:b/>
                <w:spacing w:val="80"/>
                <w:sz w:val="28"/>
              </w:rPr>
            </w:pPr>
            <w:r w:rsidRPr="005B65DA">
              <w:rPr>
                <w:rFonts w:ascii="標楷體" w:eastAsia="標楷體" w:hAnsi="標楷體" w:hint="eastAsia"/>
                <w:b/>
                <w:spacing w:val="80"/>
                <w:sz w:val="28"/>
              </w:rPr>
              <w:lastRenderedPageBreak/>
              <w:t>第八節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FB" w:rsidRPr="005B65DA" w:rsidRDefault="000E48FB" w:rsidP="007671DA">
            <w:pPr>
              <w:spacing w:line="36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eastAsia="華康中楷體"/>
                <w:b/>
                <w:spacing w:val="80"/>
              </w:rPr>
              <w:t>15:45</w:t>
            </w:r>
          </w:p>
          <w:p w:rsidR="000E48FB" w:rsidRPr="005B65DA" w:rsidRDefault="000E48FB" w:rsidP="007671DA">
            <w:pPr>
              <w:spacing w:line="36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ascii="新細明體" w:hAnsi="新細明體" w:cs="新細明體" w:hint="eastAsia"/>
                <w:b/>
                <w:spacing w:val="80"/>
              </w:rPr>
              <w:t>∣</w:t>
            </w:r>
          </w:p>
          <w:p w:rsidR="000E48FB" w:rsidRPr="005B65DA" w:rsidRDefault="000E48FB" w:rsidP="00D36364">
            <w:pPr>
              <w:spacing w:line="36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eastAsia="華康中楷體"/>
                <w:b/>
                <w:spacing w:val="80"/>
              </w:rPr>
              <w:t>1</w:t>
            </w:r>
            <w:r w:rsidR="00D36364">
              <w:rPr>
                <w:rFonts w:eastAsia="華康中楷體"/>
                <w:b/>
                <w:spacing w:val="80"/>
              </w:rPr>
              <w:t>7</w:t>
            </w:r>
            <w:r w:rsidRPr="005B65DA">
              <w:rPr>
                <w:rFonts w:eastAsia="華康中楷體"/>
                <w:b/>
                <w:spacing w:val="80"/>
              </w:rPr>
              <w:t>:</w:t>
            </w:r>
            <w:r w:rsidR="00D36364">
              <w:rPr>
                <w:rFonts w:eastAsia="華康中楷體"/>
                <w:b/>
                <w:spacing w:val="80"/>
              </w:rPr>
              <w:t>00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6EC" w:rsidRPr="002318BD" w:rsidRDefault="00A526EC" w:rsidP="00A526EC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318BD">
              <w:rPr>
                <w:rFonts w:eastAsia="標楷體" w:hint="eastAsia"/>
                <w:szCs w:val="24"/>
              </w:rPr>
              <w:t>企業實習</w:t>
            </w:r>
            <w:r w:rsidRPr="002318BD">
              <w:rPr>
                <w:rFonts w:eastAsia="標楷體" w:hint="eastAsia"/>
                <w:szCs w:val="24"/>
              </w:rPr>
              <w:t>(</w:t>
            </w:r>
            <w:r w:rsidRPr="002318BD">
              <w:rPr>
                <w:rFonts w:eastAsia="標楷體" w:hint="eastAsia"/>
                <w:szCs w:val="24"/>
              </w:rPr>
              <w:t>一</w:t>
            </w:r>
            <w:r w:rsidRPr="002318BD">
              <w:rPr>
                <w:rFonts w:eastAsia="標楷體" w:hint="eastAsia"/>
                <w:szCs w:val="24"/>
              </w:rPr>
              <w:t>)</w:t>
            </w:r>
          </w:p>
          <w:p w:rsidR="000E48FB" w:rsidRPr="002318BD" w:rsidRDefault="00A526EC" w:rsidP="00A526EC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318BD">
              <w:rPr>
                <w:rFonts w:eastAsia="標楷體" w:hint="eastAsia"/>
                <w:szCs w:val="24"/>
              </w:rPr>
              <w:t>施博文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6EC" w:rsidRPr="002318BD" w:rsidRDefault="00A526EC" w:rsidP="00A526EC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318BD">
              <w:rPr>
                <w:rFonts w:eastAsia="標楷體" w:hint="eastAsia"/>
                <w:szCs w:val="24"/>
              </w:rPr>
              <w:t>企業實習</w:t>
            </w:r>
            <w:r w:rsidRPr="002318BD">
              <w:rPr>
                <w:rFonts w:eastAsia="標楷體" w:hint="eastAsia"/>
                <w:szCs w:val="24"/>
              </w:rPr>
              <w:t>(</w:t>
            </w:r>
            <w:r w:rsidRPr="002318BD">
              <w:rPr>
                <w:rFonts w:eastAsia="標楷體" w:hint="eastAsia"/>
                <w:szCs w:val="24"/>
              </w:rPr>
              <w:t>一</w:t>
            </w:r>
            <w:r w:rsidRPr="002318BD">
              <w:rPr>
                <w:rFonts w:eastAsia="標楷體" w:hint="eastAsia"/>
                <w:szCs w:val="24"/>
              </w:rPr>
              <w:t>)</w:t>
            </w:r>
          </w:p>
          <w:p w:rsidR="000E48FB" w:rsidRPr="002318BD" w:rsidRDefault="00A526EC" w:rsidP="00A526EC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318BD">
              <w:rPr>
                <w:rFonts w:eastAsia="標楷體" w:hint="eastAsia"/>
                <w:szCs w:val="24"/>
              </w:rPr>
              <w:t>施博文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6EC" w:rsidRPr="002318BD" w:rsidRDefault="00A526EC" w:rsidP="00A526EC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318BD">
              <w:rPr>
                <w:rFonts w:eastAsia="標楷體" w:hint="eastAsia"/>
                <w:szCs w:val="24"/>
              </w:rPr>
              <w:t>企業實習</w:t>
            </w:r>
            <w:r w:rsidRPr="002318BD">
              <w:rPr>
                <w:rFonts w:eastAsia="標楷體" w:hint="eastAsia"/>
                <w:szCs w:val="24"/>
              </w:rPr>
              <w:t>(</w:t>
            </w:r>
            <w:r w:rsidRPr="002318BD">
              <w:rPr>
                <w:rFonts w:eastAsia="標楷體" w:hint="eastAsia"/>
                <w:szCs w:val="24"/>
              </w:rPr>
              <w:t>一</w:t>
            </w:r>
            <w:r w:rsidRPr="002318BD">
              <w:rPr>
                <w:rFonts w:eastAsia="標楷體" w:hint="eastAsia"/>
                <w:szCs w:val="24"/>
              </w:rPr>
              <w:t>)</w:t>
            </w:r>
          </w:p>
          <w:p w:rsidR="000E48FB" w:rsidRPr="002318BD" w:rsidRDefault="00A526EC" w:rsidP="00A526EC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318BD">
              <w:rPr>
                <w:rFonts w:eastAsia="標楷體" w:hint="eastAsia"/>
                <w:szCs w:val="24"/>
              </w:rPr>
              <w:t>施博文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6EC" w:rsidRPr="002318BD" w:rsidRDefault="00A526EC" w:rsidP="00A526EC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318BD">
              <w:rPr>
                <w:rFonts w:eastAsia="標楷體" w:hint="eastAsia"/>
                <w:szCs w:val="24"/>
              </w:rPr>
              <w:t>企業實習</w:t>
            </w:r>
            <w:r w:rsidRPr="002318BD">
              <w:rPr>
                <w:rFonts w:eastAsia="標楷體" w:hint="eastAsia"/>
                <w:szCs w:val="24"/>
              </w:rPr>
              <w:t>(</w:t>
            </w:r>
            <w:r w:rsidRPr="002318BD">
              <w:rPr>
                <w:rFonts w:eastAsia="標楷體" w:hint="eastAsia"/>
                <w:szCs w:val="24"/>
              </w:rPr>
              <w:t>一</w:t>
            </w:r>
            <w:r w:rsidRPr="002318BD">
              <w:rPr>
                <w:rFonts w:eastAsia="標楷體" w:hint="eastAsia"/>
                <w:szCs w:val="24"/>
              </w:rPr>
              <w:t>)</w:t>
            </w:r>
          </w:p>
          <w:p w:rsidR="000E48FB" w:rsidRPr="002318BD" w:rsidRDefault="00A526EC" w:rsidP="00A526EC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318BD">
              <w:rPr>
                <w:rFonts w:eastAsia="標楷體" w:hint="eastAsia"/>
                <w:szCs w:val="24"/>
              </w:rPr>
              <w:t>施博文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26EC" w:rsidRPr="002318BD" w:rsidRDefault="00A526EC" w:rsidP="00A526EC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318BD">
              <w:rPr>
                <w:rFonts w:eastAsia="標楷體" w:hint="eastAsia"/>
                <w:szCs w:val="24"/>
              </w:rPr>
              <w:t>企業實習</w:t>
            </w:r>
            <w:r w:rsidRPr="002318BD">
              <w:rPr>
                <w:rFonts w:eastAsia="標楷體" w:hint="eastAsia"/>
                <w:szCs w:val="24"/>
              </w:rPr>
              <w:t>(</w:t>
            </w:r>
            <w:r w:rsidRPr="002318BD">
              <w:rPr>
                <w:rFonts w:eastAsia="標楷體" w:hint="eastAsia"/>
                <w:szCs w:val="24"/>
              </w:rPr>
              <w:t>一</w:t>
            </w:r>
            <w:r w:rsidRPr="002318BD">
              <w:rPr>
                <w:rFonts w:eastAsia="標楷體" w:hint="eastAsia"/>
                <w:szCs w:val="24"/>
              </w:rPr>
              <w:t>)</w:t>
            </w:r>
          </w:p>
          <w:p w:rsidR="000E48FB" w:rsidRPr="002318BD" w:rsidRDefault="00A526EC" w:rsidP="00A526EC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318BD">
              <w:rPr>
                <w:rFonts w:eastAsia="標楷體" w:hint="eastAsia"/>
                <w:szCs w:val="24"/>
              </w:rPr>
              <w:t>施博文</w:t>
            </w:r>
          </w:p>
        </w:tc>
      </w:tr>
    </w:tbl>
    <w:p w:rsidR="00D36364" w:rsidRDefault="00090DCE" w:rsidP="00090DCE">
      <w:pPr>
        <w:rPr>
          <w:rFonts w:ascii="標楷體" w:eastAsia="標楷體" w:hAnsi="標楷體"/>
          <w:b/>
          <w:sz w:val="22"/>
        </w:rPr>
      </w:pPr>
      <w:r w:rsidRPr="005B65DA">
        <w:rPr>
          <w:rFonts w:ascii="標楷體" w:eastAsia="標楷體" w:hAnsi="標楷體" w:hint="eastAsia"/>
          <w:b/>
          <w:sz w:val="22"/>
        </w:rPr>
        <w:t>註：第一列為 課程名稱；第二列為 任課教師姓名 / 上課地點。</w:t>
      </w:r>
    </w:p>
    <w:p w:rsidR="00090DCE" w:rsidRPr="005B65DA" w:rsidRDefault="00D36364" w:rsidP="00090DCE">
      <w:pPr>
        <w:rPr>
          <w:rFonts w:ascii="標楷體" w:eastAsia="標楷體" w:hAnsi="標楷體"/>
          <w:b/>
          <w:sz w:val="20"/>
        </w:rPr>
      </w:pPr>
      <w:r>
        <w:rPr>
          <w:rFonts w:ascii="標楷體" w:eastAsia="標楷體" w:hAnsi="標楷體"/>
          <w:b/>
          <w:sz w:val="22"/>
        </w:rPr>
        <w:t>Ps.</w:t>
      </w:r>
      <w:r w:rsidRPr="00D36364">
        <w:rPr>
          <w:rFonts w:ascii="標楷體" w:eastAsia="標楷體" w:hAnsi="標楷體" w:hint="eastAsia"/>
          <w:b/>
          <w:sz w:val="22"/>
        </w:rPr>
        <w:t>川益科技股份有限公司</w:t>
      </w:r>
      <w:r>
        <w:rPr>
          <w:rFonts w:ascii="標楷體" w:eastAsia="標楷體" w:hAnsi="標楷體" w:hint="eastAsia"/>
          <w:b/>
          <w:sz w:val="22"/>
        </w:rPr>
        <w:t>實習時間是周一至周</w:t>
      </w:r>
      <w:r w:rsidRPr="00D36364">
        <w:rPr>
          <w:rFonts w:ascii="標楷體" w:eastAsia="標楷體" w:hAnsi="標楷體" w:hint="eastAsia"/>
          <w:b/>
          <w:sz w:val="22"/>
        </w:rPr>
        <w:t>四13時00分至18時30分(內含17:00~17:30休息時間)。</w:t>
      </w:r>
    </w:p>
    <w:p w:rsidR="00090DCE" w:rsidRDefault="00090DCE">
      <w:pPr>
        <w:widowControl/>
        <w:rPr>
          <w:szCs w:val="24"/>
        </w:rPr>
      </w:pPr>
    </w:p>
    <w:sectPr w:rsidR="00090DCE" w:rsidSect="00A85004">
      <w:pgSz w:w="11906" w:h="16838" w:code="9"/>
      <w:pgMar w:top="567" w:right="851" w:bottom="397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87A" w:rsidRDefault="0037087A" w:rsidP="0052093B">
      <w:r>
        <w:separator/>
      </w:r>
    </w:p>
  </w:endnote>
  <w:endnote w:type="continuationSeparator" w:id="0">
    <w:p w:rsidR="0037087A" w:rsidRDefault="0037087A" w:rsidP="0052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細明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87A" w:rsidRDefault="0037087A" w:rsidP="0052093B">
      <w:r>
        <w:separator/>
      </w:r>
    </w:p>
  </w:footnote>
  <w:footnote w:type="continuationSeparator" w:id="0">
    <w:p w:rsidR="0037087A" w:rsidRDefault="0037087A" w:rsidP="00520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D7C"/>
    <w:rsid w:val="00006127"/>
    <w:rsid w:val="00014B2F"/>
    <w:rsid w:val="000231EE"/>
    <w:rsid w:val="00027E18"/>
    <w:rsid w:val="000325E0"/>
    <w:rsid w:val="00040491"/>
    <w:rsid w:val="00041E08"/>
    <w:rsid w:val="000427E2"/>
    <w:rsid w:val="00042D8B"/>
    <w:rsid w:val="00056D8D"/>
    <w:rsid w:val="000615FE"/>
    <w:rsid w:val="00065ADB"/>
    <w:rsid w:val="00066785"/>
    <w:rsid w:val="000730CE"/>
    <w:rsid w:val="000739DC"/>
    <w:rsid w:val="0008064E"/>
    <w:rsid w:val="000833BC"/>
    <w:rsid w:val="000842EB"/>
    <w:rsid w:val="00086588"/>
    <w:rsid w:val="000867D7"/>
    <w:rsid w:val="00090DCE"/>
    <w:rsid w:val="00091055"/>
    <w:rsid w:val="00096D06"/>
    <w:rsid w:val="000A18E6"/>
    <w:rsid w:val="000A39F6"/>
    <w:rsid w:val="000A5D4D"/>
    <w:rsid w:val="000B12D4"/>
    <w:rsid w:val="000B13D1"/>
    <w:rsid w:val="000B1735"/>
    <w:rsid w:val="000B72ED"/>
    <w:rsid w:val="000C1184"/>
    <w:rsid w:val="000C5F02"/>
    <w:rsid w:val="000D0644"/>
    <w:rsid w:val="000D1AE8"/>
    <w:rsid w:val="000D2A2D"/>
    <w:rsid w:val="000D37DD"/>
    <w:rsid w:val="000D4778"/>
    <w:rsid w:val="000D623E"/>
    <w:rsid w:val="000E43B4"/>
    <w:rsid w:val="000E48FB"/>
    <w:rsid w:val="000F1397"/>
    <w:rsid w:val="001117EC"/>
    <w:rsid w:val="00112496"/>
    <w:rsid w:val="00114176"/>
    <w:rsid w:val="00115CA9"/>
    <w:rsid w:val="00127144"/>
    <w:rsid w:val="00164A36"/>
    <w:rsid w:val="00170240"/>
    <w:rsid w:val="00171ECE"/>
    <w:rsid w:val="00172138"/>
    <w:rsid w:val="00174E7E"/>
    <w:rsid w:val="001802A5"/>
    <w:rsid w:val="001835CE"/>
    <w:rsid w:val="0019715C"/>
    <w:rsid w:val="001A25A6"/>
    <w:rsid w:val="001A68A8"/>
    <w:rsid w:val="001A6F84"/>
    <w:rsid w:val="001C03BD"/>
    <w:rsid w:val="001C14FE"/>
    <w:rsid w:val="001C18AC"/>
    <w:rsid w:val="001D06A3"/>
    <w:rsid w:val="001E345D"/>
    <w:rsid w:val="001E373C"/>
    <w:rsid w:val="001E45B5"/>
    <w:rsid w:val="001E6029"/>
    <w:rsid w:val="002006E5"/>
    <w:rsid w:val="002053A1"/>
    <w:rsid w:val="00206547"/>
    <w:rsid w:val="00211AA3"/>
    <w:rsid w:val="00213C56"/>
    <w:rsid w:val="002179C6"/>
    <w:rsid w:val="002242FA"/>
    <w:rsid w:val="00227F51"/>
    <w:rsid w:val="002318BD"/>
    <w:rsid w:val="00234C66"/>
    <w:rsid w:val="00252257"/>
    <w:rsid w:val="002622D2"/>
    <w:rsid w:val="00277AC1"/>
    <w:rsid w:val="002946B3"/>
    <w:rsid w:val="002A62C7"/>
    <w:rsid w:val="002B306E"/>
    <w:rsid w:val="002C4582"/>
    <w:rsid w:val="002D19F9"/>
    <w:rsid w:val="002D2CFD"/>
    <w:rsid w:val="002E38DE"/>
    <w:rsid w:val="002E7997"/>
    <w:rsid w:val="002F197A"/>
    <w:rsid w:val="002F1989"/>
    <w:rsid w:val="002F58A8"/>
    <w:rsid w:val="00303223"/>
    <w:rsid w:val="0031026B"/>
    <w:rsid w:val="00312ED1"/>
    <w:rsid w:val="003413CF"/>
    <w:rsid w:val="00343B31"/>
    <w:rsid w:val="00345634"/>
    <w:rsid w:val="00346251"/>
    <w:rsid w:val="00356F18"/>
    <w:rsid w:val="00366353"/>
    <w:rsid w:val="0037087A"/>
    <w:rsid w:val="00376A41"/>
    <w:rsid w:val="00377EEB"/>
    <w:rsid w:val="00382179"/>
    <w:rsid w:val="00395D2C"/>
    <w:rsid w:val="003A244F"/>
    <w:rsid w:val="003B3C64"/>
    <w:rsid w:val="003C399F"/>
    <w:rsid w:val="003C7E87"/>
    <w:rsid w:val="003D71E2"/>
    <w:rsid w:val="003E3FB5"/>
    <w:rsid w:val="003F1F44"/>
    <w:rsid w:val="003F656F"/>
    <w:rsid w:val="00400FF5"/>
    <w:rsid w:val="00401A77"/>
    <w:rsid w:val="00403369"/>
    <w:rsid w:val="0041647A"/>
    <w:rsid w:val="00417898"/>
    <w:rsid w:val="00417D22"/>
    <w:rsid w:val="004246B4"/>
    <w:rsid w:val="0043061F"/>
    <w:rsid w:val="0043249B"/>
    <w:rsid w:val="00433C75"/>
    <w:rsid w:val="0044694C"/>
    <w:rsid w:val="004519FD"/>
    <w:rsid w:val="00452075"/>
    <w:rsid w:val="004629C0"/>
    <w:rsid w:val="00463F5A"/>
    <w:rsid w:val="004649FC"/>
    <w:rsid w:val="00470229"/>
    <w:rsid w:val="0047086F"/>
    <w:rsid w:val="00472297"/>
    <w:rsid w:val="004748FB"/>
    <w:rsid w:val="00476857"/>
    <w:rsid w:val="004811ED"/>
    <w:rsid w:val="00481AAA"/>
    <w:rsid w:val="004872F2"/>
    <w:rsid w:val="004A0099"/>
    <w:rsid w:val="004A5468"/>
    <w:rsid w:val="004A576C"/>
    <w:rsid w:val="004B06A1"/>
    <w:rsid w:val="004B41F9"/>
    <w:rsid w:val="004B61A3"/>
    <w:rsid w:val="004B66C2"/>
    <w:rsid w:val="004C661F"/>
    <w:rsid w:val="004D58B8"/>
    <w:rsid w:val="004D5F38"/>
    <w:rsid w:val="004E7D12"/>
    <w:rsid w:val="00501C68"/>
    <w:rsid w:val="0051136F"/>
    <w:rsid w:val="00514C06"/>
    <w:rsid w:val="00515341"/>
    <w:rsid w:val="00515C57"/>
    <w:rsid w:val="00517CD1"/>
    <w:rsid w:val="00520263"/>
    <w:rsid w:val="0052093B"/>
    <w:rsid w:val="005263A6"/>
    <w:rsid w:val="005312CD"/>
    <w:rsid w:val="005347DA"/>
    <w:rsid w:val="00541323"/>
    <w:rsid w:val="00574720"/>
    <w:rsid w:val="0057685A"/>
    <w:rsid w:val="00581D36"/>
    <w:rsid w:val="00585A7B"/>
    <w:rsid w:val="005A50D5"/>
    <w:rsid w:val="005A6622"/>
    <w:rsid w:val="005A6834"/>
    <w:rsid w:val="005B648B"/>
    <w:rsid w:val="005B65DA"/>
    <w:rsid w:val="005C140A"/>
    <w:rsid w:val="005C1957"/>
    <w:rsid w:val="005C1D69"/>
    <w:rsid w:val="005C2876"/>
    <w:rsid w:val="005C3BFD"/>
    <w:rsid w:val="005D2557"/>
    <w:rsid w:val="005D629A"/>
    <w:rsid w:val="005D6E55"/>
    <w:rsid w:val="005E1D5E"/>
    <w:rsid w:val="005E4F5D"/>
    <w:rsid w:val="005E510C"/>
    <w:rsid w:val="005F20A6"/>
    <w:rsid w:val="005F5ECA"/>
    <w:rsid w:val="005F6E7C"/>
    <w:rsid w:val="00610D5B"/>
    <w:rsid w:val="00616651"/>
    <w:rsid w:val="00620C8E"/>
    <w:rsid w:val="00623398"/>
    <w:rsid w:val="00623800"/>
    <w:rsid w:val="00623F61"/>
    <w:rsid w:val="00625C6C"/>
    <w:rsid w:val="0064059D"/>
    <w:rsid w:val="00641DDE"/>
    <w:rsid w:val="006445EB"/>
    <w:rsid w:val="00645D7E"/>
    <w:rsid w:val="0064785E"/>
    <w:rsid w:val="00670AF3"/>
    <w:rsid w:val="00674170"/>
    <w:rsid w:val="006800C8"/>
    <w:rsid w:val="00684BBB"/>
    <w:rsid w:val="006938B6"/>
    <w:rsid w:val="006A023E"/>
    <w:rsid w:val="006A3981"/>
    <w:rsid w:val="006B66D9"/>
    <w:rsid w:val="006C0FEB"/>
    <w:rsid w:val="006C5B54"/>
    <w:rsid w:val="006D5C70"/>
    <w:rsid w:val="006E167A"/>
    <w:rsid w:val="006E6D0D"/>
    <w:rsid w:val="006E6F75"/>
    <w:rsid w:val="007139A6"/>
    <w:rsid w:val="0071465F"/>
    <w:rsid w:val="0072050E"/>
    <w:rsid w:val="007656A8"/>
    <w:rsid w:val="007671DA"/>
    <w:rsid w:val="00780A59"/>
    <w:rsid w:val="00783103"/>
    <w:rsid w:val="007924D2"/>
    <w:rsid w:val="00793A43"/>
    <w:rsid w:val="007A631F"/>
    <w:rsid w:val="007B0943"/>
    <w:rsid w:val="007C19FA"/>
    <w:rsid w:val="007D4AE8"/>
    <w:rsid w:val="007E4E9F"/>
    <w:rsid w:val="007E5052"/>
    <w:rsid w:val="007E575C"/>
    <w:rsid w:val="007F0F2B"/>
    <w:rsid w:val="008055CF"/>
    <w:rsid w:val="00820087"/>
    <w:rsid w:val="008338E3"/>
    <w:rsid w:val="00833E09"/>
    <w:rsid w:val="00840142"/>
    <w:rsid w:val="00842A63"/>
    <w:rsid w:val="0084539A"/>
    <w:rsid w:val="00847A35"/>
    <w:rsid w:val="00862735"/>
    <w:rsid w:val="0086314F"/>
    <w:rsid w:val="00872F70"/>
    <w:rsid w:val="008864C1"/>
    <w:rsid w:val="008A0C1A"/>
    <w:rsid w:val="008A130C"/>
    <w:rsid w:val="008A3C11"/>
    <w:rsid w:val="008A590C"/>
    <w:rsid w:val="008B2C08"/>
    <w:rsid w:val="008C1C75"/>
    <w:rsid w:val="008D0DCB"/>
    <w:rsid w:val="008D0E6C"/>
    <w:rsid w:val="008E1254"/>
    <w:rsid w:val="008E484B"/>
    <w:rsid w:val="009073D8"/>
    <w:rsid w:val="009110C6"/>
    <w:rsid w:val="00912381"/>
    <w:rsid w:val="00914583"/>
    <w:rsid w:val="00914CFD"/>
    <w:rsid w:val="00915FF7"/>
    <w:rsid w:val="009214A0"/>
    <w:rsid w:val="00923018"/>
    <w:rsid w:val="00927B80"/>
    <w:rsid w:val="009328AE"/>
    <w:rsid w:val="00951D41"/>
    <w:rsid w:val="00952C73"/>
    <w:rsid w:val="00952E56"/>
    <w:rsid w:val="00970A98"/>
    <w:rsid w:val="00983B3C"/>
    <w:rsid w:val="009A33B0"/>
    <w:rsid w:val="009B7721"/>
    <w:rsid w:val="009C00A7"/>
    <w:rsid w:val="009C3D91"/>
    <w:rsid w:val="009D0BD0"/>
    <w:rsid w:val="009D2A61"/>
    <w:rsid w:val="009D319B"/>
    <w:rsid w:val="009D6AA1"/>
    <w:rsid w:val="009E0F6A"/>
    <w:rsid w:val="009E5624"/>
    <w:rsid w:val="009F43B7"/>
    <w:rsid w:val="009F5AFD"/>
    <w:rsid w:val="00A172AB"/>
    <w:rsid w:val="00A176DB"/>
    <w:rsid w:val="00A22EAA"/>
    <w:rsid w:val="00A27E20"/>
    <w:rsid w:val="00A30797"/>
    <w:rsid w:val="00A3590B"/>
    <w:rsid w:val="00A40A2A"/>
    <w:rsid w:val="00A526EC"/>
    <w:rsid w:val="00A5304F"/>
    <w:rsid w:val="00A57FA2"/>
    <w:rsid w:val="00A7372B"/>
    <w:rsid w:val="00A845CA"/>
    <w:rsid w:val="00A85004"/>
    <w:rsid w:val="00A94116"/>
    <w:rsid w:val="00AB7794"/>
    <w:rsid w:val="00AC2604"/>
    <w:rsid w:val="00AC2794"/>
    <w:rsid w:val="00AD419C"/>
    <w:rsid w:val="00AD4BA3"/>
    <w:rsid w:val="00AD7A0E"/>
    <w:rsid w:val="00AE1C0E"/>
    <w:rsid w:val="00AF19BA"/>
    <w:rsid w:val="00AF3212"/>
    <w:rsid w:val="00B07B2A"/>
    <w:rsid w:val="00B10085"/>
    <w:rsid w:val="00B12279"/>
    <w:rsid w:val="00B14523"/>
    <w:rsid w:val="00B1565A"/>
    <w:rsid w:val="00B20BA1"/>
    <w:rsid w:val="00B23D53"/>
    <w:rsid w:val="00B4631A"/>
    <w:rsid w:val="00B47977"/>
    <w:rsid w:val="00B63068"/>
    <w:rsid w:val="00B711B7"/>
    <w:rsid w:val="00B714D7"/>
    <w:rsid w:val="00B7549D"/>
    <w:rsid w:val="00B77077"/>
    <w:rsid w:val="00B7708A"/>
    <w:rsid w:val="00B776AA"/>
    <w:rsid w:val="00B77AC2"/>
    <w:rsid w:val="00B91C15"/>
    <w:rsid w:val="00B92B97"/>
    <w:rsid w:val="00BA1831"/>
    <w:rsid w:val="00BB54BA"/>
    <w:rsid w:val="00BB6584"/>
    <w:rsid w:val="00BB7BF4"/>
    <w:rsid w:val="00BC5710"/>
    <w:rsid w:val="00BE18F8"/>
    <w:rsid w:val="00BE2FD5"/>
    <w:rsid w:val="00BE5C15"/>
    <w:rsid w:val="00BF0E2D"/>
    <w:rsid w:val="00BF70C8"/>
    <w:rsid w:val="00C04104"/>
    <w:rsid w:val="00C23FD5"/>
    <w:rsid w:val="00C2425D"/>
    <w:rsid w:val="00C32455"/>
    <w:rsid w:val="00C36947"/>
    <w:rsid w:val="00C42D26"/>
    <w:rsid w:val="00C47C5B"/>
    <w:rsid w:val="00C549EE"/>
    <w:rsid w:val="00C57E6C"/>
    <w:rsid w:val="00C63D7A"/>
    <w:rsid w:val="00C6645E"/>
    <w:rsid w:val="00C66CFA"/>
    <w:rsid w:val="00C8279B"/>
    <w:rsid w:val="00C948F7"/>
    <w:rsid w:val="00CA358F"/>
    <w:rsid w:val="00CA4BFE"/>
    <w:rsid w:val="00CA620B"/>
    <w:rsid w:val="00CA6BE0"/>
    <w:rsid w:val="00CB0473"/>
    <w:rsid w:val="00CB25A6"/>
    <w:rsid w:val="00CC3615"/>
    <w:rsid w:val="00CD5EFF"/>
    <w:rsid w:val="00CD6BDB"/>
    <w:rsid w:val="00CE1691"/>
    <w:rsid w:val="00CF31CC"/>
    <w:rsid w:val="00CF594F"/>
    <w:rsid w:val="00D0450F"/>
    <w:rsid w:val="00D10BAC"/>
    <w:rsid w:val="00D17C5E"/>
    <w:rsid w:val="00D229D8"/>
    <w:rsid w:val="00D22F8D"/>
    <w:rsid w:val="00D26166"/>
    <w:rsid w:val="00D322DA"/>
    <w:rsid w:val="00D32404"/>
    <w:rsid w:val="00D32F22"/>
    <w:rsid w:val="00D33950"/>
    <w:rsid w:val="00D33B5E"/>
    <w:rsid w:val="00D36364"/>
    <w:rsid w:val="00D37D7C"/>
    <w:rsid w:val="00D401E2"/>
    <w:rsid w:val="00D4550D"/>
    <w:rsid w:val="00D4642A"/>
    <w:rsid w:val="00D71FB3"/>
    <w:rsid w:val="00D85564"/>
    <w:rsid w:val="00D85685"/>
    <w:rsid w:val="00D86558"/>
    <w:rsid w:val="00D871BD"/>
    <w:rsid w:val="00D94671"/>
    <w:rsid w:val="00DA1F09"/>
    <w:rsid w:val="00DA33D2"/>
    <w:rsid w:val="00DA43B2"/>
    <w:rsid w:val="00DC2B17"/>
    <w:rsid w:val="00DC50D7"/>
    <w:rsid w:val="00DC6920"/>
    <w:rsid w:val="00DD1E07"/>
    <w:rsid w:val="00DF15C9"/>
    <w:rsid w:val="00DF5A86"/>
    <w:rsid w:val="00DF5C5B"/>
    <w:rsid w:val="00DF7243"/>
    <w:rsid w:val="00E07315"/>
    <w:rsid w:val="00E24F1E"/>
    <w:rsid w:val="00E30BC2"/>
    <w:rsid w:val="00E3664E"/>
    <w:rsid w:val="00E411DF"/>
    <w:rsid w:val="00E418E8"/>
    <w:rsid w:val="00E436E7"/>
    <w:rsid w:val="00E43984"/>
    <w:rsid w:val="00E50C18"/>
    <w:rsid w:val="00E73BC9"/>
    <w:rsid w:val="00E805F1"/>
    <w:rsid w:val="00E81C4A"/>
    <w:rsid w:val="00E82D2C"/>
    <w:rsid w:val="00E93855"/>
    <w:rsid w:val="00E93A78"/>
    <w:rsid w:val="00E940DA"/>
    <w:rsid w:val="00EA668A"/>
    <w:rsid w:val="00EB030E"/>
    <w:rsid w:val="00EB35CB"/>
    <w:rsid w:val="00EC5EE8"/>
    <w:rsid w:val="00EC7EB2"/>
    <w:rsid w:val="00ED4323"/>
    <w:rsid w:val="00ED75FA"/>
    <w:rsid w:val="00EE15F5"/>
    <w:rsid w:val="00EF0B19"/>
    <w:rsid w:val="00F05ADE"/>
    <w:rsid w:val="00F30AF9"/>
    <w:rsid w:val="00F32E90"/>
    <w:rsid w:val="00F40B9B"/>
    <w:rsid w:val="00F45D9B"/>
    <w:rsid w:val="00F54061"/>
    <w:rsid w:val="00F544FB"/>
    <w:rsid w:val="00F601AD"/>
    <w:rsid w:val="00F70BAA"/>
    <w:rsid w:val="00F729E7"/>
    <w:rsid w:val="00F762F4"/>
    <w:rsid w:val="00F774BD"/>
    <w:rsid w:val="00F77D6A"/>
    <w:rsid w:val="00F81369"/>
    <w:rsid w:val="00F83113"/>
    <w:rsid w:val="00F869F4"/>
    <w:rsid w:val="00F90F9F"/>
    <w:rsid w:val="00F93532"/>
    <w:rsid w:val="00FB2E9B"/>
    <w:rsid w:val="00FB2F23"/>
    <w:rsid w:val="00FC3DE6"/>
    <w:rsid w:val="00FD554D"/>
    <w:rsid w:val="00FE0D7A"/>
    <w:rsid w:val="00FE6B29"/>
    <w:rsid w:val="00FF04CD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  <w15:docId w15:val="{261F6262-CAC6-455B-B4DA-AE546363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45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9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52093B"/>
    <w:rPr>
      <w:kern w:val="2"/>
    </w:rPr>
  </w:style>
  <w:style w:type="paragraph" w:styleId="a5">
    <w:name w:val="footer"/>
    <w:basedOn w:val="a"/>
    <w:link w:val="a6"/>
    <w:uiPriority w:val="99"/>
    <w:unhideWhenUsed/>
    <w:rsid w:val="005209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52093B"/>
    <w:rPr>
      <w:kern w:val="2"/>
    </w:rPr>
  </w:style>
  <w:style w:type="character" w:styleId="a7">
    <w:name w:val="Hyperlink"/>
    <w:basedOn w:val="a0"/>
    <w:uiPriority w:val="99"/>
    <w:semiHidden/>
    <w:unhideWhenUsed/>
    <w:rsid w:val="00AF19B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629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629C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47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7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9FC28-DF52-47B6-A2C7-A3191F1A7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145</Words>
  <Characters>832</Characters>
  <Application>Microsoft Office Word</Application>
  <DocSecurity>0</DocSecurity>
  <Lines>6</Lines>
  <Paragraphs>1</Paragraphs>
  <ScaleCrop>false</ScaleCrop>
  <Company>高苑技術學苑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高苑技術學院</dc:title>
  <dc:creator>課務組2</dc:creator>
  <cp:lastModifiedBy>admin</cp:lastModifiedBy>
  <cp:revision>9</cp:revision>
  <cp:lastPrinted>2024-08-22T06:06:00Z</cp:lastPrinted>
  <dcterms:created xsi:type="dcterms:W3CDTF">2025-08-27T05:18:00Z</dcterms:created>
  <dcterms:modified xsi:type="dcterms:W3CDTF">2025-09-08T02:53:00Z</dcterms:modified>
</cp:coreProperties>
</file>